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4999"/>
      </w:tblGrid>
      <w:tr w:rsidR="006639A5" w:rsidTr="001F1097">
        <w:tc>
          <w:tcPr>
            <w:tcW w:w="5341" w:type="dxa"/>
          </w:tcPr>
          <w:p w:rsidR="006639A5" w:rsidRPr="006359DE" w:rsidRDefault="006639A5" w:rsidP="001F1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D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6639A5" w:rsidRPr="006359DE" w:rsidRDefault="006639A5" w:rsidP="001F1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DE">
              <w:rPr>
                <w:rFonts w:ascii="Times New Roman" w:hAnsi="Times New Roman" w:cs="Times New Roman"/>
                <w:b/>
                <w:sz w:val="24"/>
                <w:szCs w:val="24"/>
              </w:rPr>
              <w:t>Глава Заречного МО</w:t>
            </w:r>
          </w:p>
          <w:p w:rsidR="006639A5" w:rsidRPr="006359DE" w:rsidRDefault="006639A5" w:rsidP="001F1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DE">
              <w:rPr>
                <w:rFonts w:ascii="Times New Roman" w:hAnsi="Times New Roman" w:cs="Times New Roman"/>
                <w:b/>
                <w:sz w:val="24"/>
                <w:szCs w:val="24"/>
              </w:rPr>
              <w:t>____________А.И.Романенко</w:t>
            </w:r>
          </w:p>
          <w:p w:rsidR="006639A5" w:rsidRPr="006359DE" w:rsidRDefault="005A4869" w:rsidP="001F1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14</w:t>
            </w:r>
            <w:r w:rsidR="00D57D1C">
              <w:rPr>
                <w:rFonts w:ascii="Times New Roman" w:hAnsi="Times New Roman" w:cs="Times New Roman"/>
                <w:b/>
                <w:sz w:val="24"/>
                <w:szCs w:val="24"/>
              </w:rPr>
              <w:t>» декабря 2018</w:t>
            </w:r>
            <w:r w:rsidR="00BC1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39A5" w:rsidRPr="006359D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6639A5" w:rsidRPr="00FC6E7A" w:rsidRDefault="006639A5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DE">
              <w:rPr>
                <w:rFonts w:ascii="Times New Roman" w:hAnsi="Times New Roman" w:cs="Times New Roman"/>
                <w:sz w:val="24"/>
                <w:szCs w:val="24"/>
              </w:rPr>
              <w:t>(печать МО)</w:t>
            </w:r>
          </w:p>
        </w:tc>
        <w:tc>
          <w:tcPr>
            <w:tcW w:w="5341" w:type="dxa"/>
          </w:tcPr>
          <w:p w:rsidR="006639A5" w:rsidRPr="006359DE" w:rsidRDefault="006639A5" w:rsidP="001F1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D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6639A5" w:rsidRPr="006359DE" w:rsidRDefault="006639A5" w:rsidP="001F1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DE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МКУК Заречного МО</w:t>
            </w:r>
          </w:p>
          <w:p w:rsidR="006639A5" w:rsidRPr="006359DE" w:rsidRDefault="006639A5" w:rsidP="001F1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DE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r w:rsidR="00AE2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59DE">
              <w:rPr>
                <w:rFonts w:ascii="Times New Roman" w:hAnsi="Times New Roman" w:cs="Times New Roman"/>
                <w:b/>
                <w:sz w:val="24"/>
                <w:szCs w:val="24"/>
              </w:rPr>
              <w:t>Н.В.Устинова</w:t>
            </w:r>
          </w:p>
          <w:p w:rsidR="006639A5" w:rsidRPr="006359DE" w:rsidRDefault="005A4869" w:rsidP="001F1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«14</w:t>
            </w:r>
            <w:r w:rsidR="00D57D1C">
              <w:rPr>
                <w:rFonts w:ascii="Times New Roman" w:hAnsi="Times New Roman" w:cs="Times New Roman"/>
                <w:b/>
                <w:sz w:val="24"/>
                <w:szCs w:val="24"/>
              </w:rPr>
              <w:t>» декабря 2018</w:t>
            </w:r>
            <w:r w:rsidR="00BC1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39A5" w:rsidRPr="006359D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6639A5" w:rsidRPr="006359DE" w:rsidRDefault="006639A5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DE">
              <w:rPr>
                <w:rFonts w:ascii="Times New Roman" w:hAnsi="Times New Roman" w:cs="Times New Roman"/>
                <w:sz w:val="24"/>
                <w:szCs w:val="24"/>
              </w:rPr>
              <w:t>(печать МКУК)</w:t>
            </w:r>
          </w:p>
        </w:tc>
      </w:tr>
    </w:tbl>
    <w:p w:rsidR="006639A5" w:rsidRDefault="006639A5" w:rsidP="00663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9A5" w:rsidRDefault="006639A5" w:rsidP="00663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9A5" w:rsidRDefault="006639A5" w:rsidP="00663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9A5" w:rsidRDefault="006639A5" w:rsidP="00663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9A5" w:rsidRDefault="006639A5" w:rsidP="006639A5">
      <w:pPr>
        <w:rPr>
          <w:rFonts w:ascii="Times New Roman" w:hAnsi="Times New Roman" w:cs="Times New Roman"/>
          <w:b/>
          <w:sz w:val="24"/>
          <w:szCs w:val="24"/>
        </w:rPr>
      </w:pPr>
    </w:p>
    <w:p w:rsidR="006639A5" w:rsidRDefault="006639A5" w:rsidP="006639A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</w:t>
      </w:r>
      <w:r w:rsidRPr="00C26023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работы Муниципального казённого учреждения культуры Заречного муни</w:t>
      </w:r>
      <w:r>
        <w:rPr>
          <w:rFonts w:ascii="Times New Roman" w:hAnsi="Times New Roman" w:cs="Times New Roman"/>
          <w:b/>
          <w:sz w:val="44"/>
          <w:szCs w:val="44"/>
        </w:rPr>
        <w:t>ципального образования Заречный</w:t>
      </w:r>
      <w:r w:rsidRPr="00C26023">
        <w:rPr>
          <w:rFonts w:ascii="Times New Roman" w:hAnsi="Times New Roman" w:cs="Times New Roman"/>
          <w:b/>
          <w:sz w:val="44"/>
          <w:szCs w:val="44"/>
        </w:rPr>
        <w:t xml:space="preserve"> СДК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</w:t>
      </w:r>
      <w:r w:rsidR="00D57D1C">
        <w:rPr>
          <w:rFonts w:ascii="Times New Roman" w:hAnsi="Times New Roman" w:cs="Times New Roman"/>
          <w:b/>
          <w:sz w:val="44"/>
          <w:szCs w:val="44"/>
        </w:rPr>
        <w:t xml:space="preserve">                         на 2019</w:t>
      </w:r>
      <w:r w:rsidRPr="00C26023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6639A5" w:rsidRDefault="006639A5" w:rsidP="006639A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639A5" w:rsidRDefault="006639A5" w:rsidP="006639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и почтовый адрес учреждения:</w:t>
      </w:r>
    </w:p>
    <w:p w:rsidR="00D57D1C" w:rsidRPr="00D57D1C" w:rsidRDefault="00D57D1C" w:rsidP="006639A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D1C">
        <w:rPr>
          <w:rFonts w:ascii="Times New Roman" w:hAnsi="Times New Roman"/>
          <w:b/>
          <w:sz w:val="24"/>
          <w:szCs w:val="24"/>
          <w:lang w:val="en-US"/>
        </w:rPr>
        <w:t>zarechnoesdk</w:t>
      </w:r>
      <w:proofErr w:type="spellEnd"/>
      <w:r w:rsidRPr="00BC1816">
        <w:rPr>
          <w:rFonts w:ascii="Times New Roman" w:hAnsi="Times New Roman"/>
          <w:b/>
          <w:sz w:val="24"/>
          <w:szCs w:val="24"/>
        </w:rPr>
        <w:t>@</w:t>
      </w:r>
      <w:r w:rsidRPr="00D57D1C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BC1816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D57D1C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6639A5" w:rsidRDefault="006639A5" w:rsidP="006639A5">
      <w:pPr>
        <w:rPr>
          <w:rFonts w:ascii="Times New Roman" w:hAnsi="Times New Roman" w:cs="Times New Roman"/>
          <w:sz w:val="24"/>
          <w:szCs w:val="24"/>
        </w:rPr>
      </w:pPr>
      <w:r w:rsidRPr="00C26023">
        <w:rPr>
          <w:rFonts w:ascii="Times New Roman" w:hAnsi="Times New Roman" w:cs="Times New Roman"/>
          <w:sz w:val="24"/>
          <w:szCs w:val="24"/>
        </w:rPr>
        <w:t>665124 Иркутская область, Нижнеудинский район,                                                                               деревня Заречье, ул. Ленина,3</w:t>
      </w:r>
    </w:p>
    <w:p w:rsidR="006639A5" w:rsidRDefault="006639A5" w:rsidP="006639A5">
      <w:pPr>
        <w:rPr>
          <w:rFonts w:ascii="Times New Roman" w:hAnsi="Times New Roman" w:cs="Times New Roman"/>
          <w:sz w:val="24"/>
          <w:szCs w:val="24"/>
        </w:rPr>
      </w:pPr>
      <w:r w:rsidRPr="00C26023">
        <w:rPr>
          <w:rFonts w:ascii="Times New Roman" w:hAnsi="Times New Roman" w:cs="Times New Roman"/>
          <w:b/>
          <w:sz w:val="24"/>
          <w:szCs w:val="24"/>
        </w:rPr>
        <w:t>Учредитель:</w:t>
      </w:r>
      <w:r>
        <w:rPr>
          <w:rFonts w:ascii="Times New Roman" w:hAnsi="Times New Roman" w:cs="Times New Roman"/>
          <w:sz w:val="24"/>
          <w:szCs w:val="24"/>
        </w:rPr>
        <w:t>Администрация Заречного муниципального                                                                     образования – администрация сельского поселения</w:t>
      </w:r>
    </w:p>
    <w:p w:rsidR="006639A5" w:rsidRDefault="006639A5" w:rsidP="006639A5">
      <w:pPr>
        <w:rPr>
          <w:rFonts w:ascii="Times New Roman" w:hAnsi="Times New Roman" w:cs="Times New Roman"/>
          <w:sz w:val="24"/>
          <w:szCs w:val="24"/>
        </w:rPr>
      </w:pPr>
      <w:r w:rsidRPr="006359DE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учреждения культуры</w:t>
      </w:r>
      <w:r w:rsidRPr="006359D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Директор – Устинова Наталья Владимировна</w:t>
      </w:r>
    </w:p>
    <w:p w:rsidR="006639A5" w:rsidRPr="00C26023" w:rsidRDefault="006639A5" w:rsidP="006639A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639A5" w:rsidRDefault="006639A5" w:rsidP="006639A5">
      <w:pPr>
        <w:rPr>
          <w:rFonts w:ascii="Times New Roman" w:hAnsi="Times New Roman" w:cs="Times New Roman"/>
          <w:b/>
          <w:sz w:val="24"/>
          <w:szCs w:val="24"/>
        </w:rPr>
      </w:pPr>
    </w:p>
    <w:p w:rsidR="006639A5" w:rsidRDefault="006639A5" w:rsidP="00663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9A5" w:rsidRDefault="006639A5" w:rsidP="006639A5">
      <w:pPr>
        <w:rPr>
          <w:rFonts w:ascii="Times New Roman" w:hAnsi="Times New Roman" w:cs="Times New Roman"/>
          <w:b/>
          <w:sz w:val="24"/>
          <w:szCs w:val="24"/>
        </w:rPr>
      </w:pPr>
    </w:p>
    <w:p w:rsidR="006639A5" w:rsidRDefault="006639A5" w:rsidP="006639A5">
      <w:pPr>
        <w:rPr>
          <w:rFonts w:ascii="Times New Roman" w:hAnsi="Times New Roman" w:cs="Times New Roman"/>
          <w:b/>
          <w:sz w:val="24"/>
          <w:szCs w:val="24"/>
        </w:rPr>
      </w:pPr>
    </w:p>
    <w:p w:rsidR="006639A5" w:rsidRDefault="006639A5" w:rsidP="006639A5">
      <w:pPr>
        <w:rPr>
          <w:rFonts w:ascii="Times New Roman" w:hAnsi="Times New Roman" w:cs="Times New Roman"/>
          <w:b/>
          <w:sz w:val="24"/>
          <w:szCs w:val="24"/>
        </w:rPr>
      </w:pPr>
    </w:p>
    <w:p w:rsidR="00CD5045" w:rsidRDefault="00CD5045" w:rsidP="006639A5">
      <w:pPr>
        <w:jc w:val="both"/>
        <w:rPr>
          <w:b/>
          <w:sz w:val="24"/>
          <w:szCs w:val="24"/>
        </w:rPr>
      </w:pPr>
    </w:p>
    <w:p w:rsidR="006639A5" w:rsidRPr="00062599" w:rsidRDefault="006639A5" w:rsidP="006639A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DE">
        <w:rPr>
          <w:b/>
          <w:sz w:val="24"/>
          <w:szCs w:val="24"/>
        </w:rPr>
        <w:t xml:space="preserve">Цель: </w:t>
      </w:r>
      <w:r w:rsidRPr="00062599">
        <w:rPr>
          <w:rFonts w:ascii="Times New Roman" w:hAnsi="Times New Roman" w:cs="Times New Roman"/>
          <w:sz w:val="24"/>
          <w:szCs w:val="24"/>
        </w:rPr>
        <w:t>Удовлетворение интересов и запросов населения в сфере организации свободного времени.</w:t>
      </w:r>
    </w:p>
    <w:p w:rsidR="006639A5" w:rsidRDefault="006639A5" w:rsidP="006639A5">
      <w:pPr>
        <w:jc w:val="both"/>
        <w:rPr>
          <w:b/>
          <w:sz w:val="24"/>
          <w:szCs w:val="24"/>
        </w:rPr>
      </w:pPr>
      <w:r w:rsidRPr="006359DE">
        <w:rPr>
          <w:b/>
          <w:sz w:val="24"/>
          <w:szCs w:val="24"/>
        </w:rPr>
        <w:t>Задачи:</w:t>
      </w:r>
    </w:p>
    <w:p w:rsidR="006639A5" w:rsidRDefault="006639A5" w:rsidP="006639A5">
      <w:pPr>
        <w:pStyle w:val="a3"/>
        <w:numPr>
          <w:ilvl w:val="0"/>
          <w:numId w:val="37"/>
        </w:numPr>
        <w:jc w:val="both"/>
      </w:pPr>
      <w:r>
        <w:rPr>
          <w:b/>
        </w:rPr>
        <w:t xml:space="preserve">– </w:t>
      </w:r>
      <w:r w:rsidRPr="006359DE">
        <w:t>разработка сценарных материалов</w:t>
      </w:r>
      <w:r>
        <w:t xml:space="preserve"> по различным направлениям в культурно – досуговой практике;</w:t>
      </w:r>
    </w:p>
    <w:p w:rsidR="006639A5" w:rsidRDefault="006639A5" w:rsidP="006639A5">
      <w:pPr>
        <w:pStyle w:val="a3"/>
        <w:numPr>
          <w:ilvl w:val="0"/>
          <w:numId w:val="37"/>
        </w:numPr>
        <w:jc w:val="both"/>
      </w:pPr>
      <w:r>
        <w:rPr>
          <w:b/>
        </w:rPr>
        <w:t>–</w:t>
      </w:r>
      <w:r>
        <w:t xml:space="preserve"> организация и проведение фольклорных экспедиций;</w:t>
      </w:r>
    </w:p>
    <w:p w:rsidR="006639A5" w:rsidRDefault="006639A5" w:rsidP="006639A5">
      <w:pPr>
        <w:pStyle w:val="a3"/>
        <w:numPr>
          <w:ilvl w:val="0"/>
          <w:numId w:val="37"/>
        </w:numPr>
        <w:jc w:val="both"/>
      </w:pPr>
      <w:r>
        <w:rPr>
          <w:b/>
        </w:rPr>
        <w:t>–</w:t>
      </w:r>
      <w:r>
        <w:t>организация мероприятий, участие в фестивалях, смотрах, конкурсах и других культурных акциях местного и районного значения;</w:t>
      </w:r>
    </w:p>
    <w:p w:rsidR="006639A5" w:rsidRDefault="006639A5" w:rsidP="006639A5">
      <w:pPr>
        <w:pStyle w:val="a3"/>
        <w:numPr>
          <w:ilvl w:val="0"/>
          <w:numId w:val="37"/>
        </w:numPr>
        <w:jc w:val="both"/>
      </w:pPr>
      <w:r>
        <w:rPr>
          <w:b/>
        </w:rPr>
        <w:t>–</w:t>
      </w:r>
      <w:r>
        <w:t xml:space="preserve"> повышение квалификации работников культуры МКУК Заречного МО</w:t>
      </w:r>
    </w:p>
    <w:p w:rsidR="006639A5" w:rsidRDefault="006639A5" w:rsidP="006639A5">
      <w:pPr>
        <w:pStyle w:val="a3"/>
        <w:numPr>
          <w:ilvl w:val="0"/>
          <w:numId w:val="37"/>
        </w:numPr>
        <w:jc w:val="both"/>
      </w:pPr>
      <w:r>
        <w:rPr>
          <w:b/>
        </w:rPr>
        <w:t>–</w:t>
      </w:r>
      <w:r>
        <w:t xml:space="preserve"> аналитическое обобщение творческих, досуговых и социально – культурных процессов;</w:t>
      </w:r>
    </w:p>
    <w:p w:rsidR="006639A5" w:rsidRDefault="006639A5" w:rsidP="006639A5">
      <w:pPr>
        <w:pStyle w:val="a3"/>
        <w:numPr>
          <w:ilvl w:val="0"/>
          <w:numId w:val="37"/>
        </w:numPr>
        <w:jc w:val="both"/>
      </w:pPr>
      <w:r>
        <w:rPr>
          <w:b/>
        </w:rPr>
        <w:t>–</w:t>
      </w:r>
      <w:r>
        <w:t xml:space="preserve"> работа со СМИ</w:t>
      </w:r>
    </w:p>
    <w:p w:rsidR="006639A5" w:rsidRPr="006359DE" w:rsidRDefault="006639A5" w:rsidP="006639A5">
      <w:pPr>
        <w:pStyle w:val="a3"/>
        <w:ind w:left="501"/>
        <w:jc w:val="both"/>
      </w:pPr>
    </w:p>
    <w:p w:rsidR="006639A5" w:rsidRDefault="006639A5" w:rsidP="006639A5">
      <w:pPr>
        <w:spacing w:after="0" w:line="240" w:lineRule="auto"/>
        <w:ind w:left="5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A58">
        <w:rPr>
          <w:rFonts w:ascii="Times New Roman" w:hAnsi="Times New Roman" w:cs="Times New Roman"/>
          <w:b/>
          <w:sz w:val="24"/>
          <w:szCs w:val="24"/>
        </w:rPr>
        <w:t xml:space="preserve">Массовые мероприятия </w:t>
      </w:r>
    </w:p>
    <w:p w:rsidR="006639A5" w:rsidRPr="00FC2A58" w:rsidRDefault="006639A5" w:rsidP="006639A5">
      <w:pPr>
        <w:spacing w:after="0" w:line="240" w:lineRule="auto"/>
        <w:ind w:left="50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1296"/>
        <w:gridCol w:w="2599"/>
        <w:gridCol w:w="2072"/>
        <w:gridCol w:w="1806"/>
        <w:gridCol w:w="1837"/>
      </w:tblGrid>
      <w:tr w:rsidR="006639A5" w:rsidRPr="00C93BBE" w:rsidTr="006F4E9C">
        <w:tc>
          <w:tcPr>
            <w:tcW w:w="670" w:type="dxa"/>
            <w:vAlign w:val="center"/>
          </w:tcPr>
          <w:p w:rsidR="006639A5" w:rsidRPr="00C93BBE" w:rsidRDefault="006639A5" w:rsidP="001F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6" w:type="dxa"/>
            <w:vAlign w:val="center"/>
          </w:tcPr>
          <w:p w:rsidR="006639A5" w:rsidRPr="00C93BBE" w:rsidRDefault="006639A5" w:rsidP="001F10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3BBE">
              <w:rPr>
                <w:rFonts w:ascii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2599" w:type="dxa"/>
            <w:vAlign w:val="center"/>
          </w:tcPr>
          <w:p w:rsidR="006639A5" w:rsidRPr="00C93BBE" w:rsidRDefault="006639A5" w:rsidP="001F10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3BB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072" w:type="dxa"/>
            <w:vAlign w:val="center"/>
          </w:tcPr>
          <w:p w:rsidR="006639A5" w:rsidRPr="00C93BBE" w:rsidRDefault="006639A5" w:rsidP="001F10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Тип мероприятия</w:t>
            </w:r>
          </w:p>
        </w:tc>
        <w:tc>
          <w:tcPr>
            <w:tcW w:w="1806" w:type="dxa"/>
            <w:vAlign w:val="center"/>
          </w:tcPr>
          <w:p w:rsidR="006639A5" w:rsidRPr="00C93BBE" w:rsidRDefault="006639A5" w:rsidP="001F10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3BBE">
              <w:rPr>
                <w:rFonts w:ascii="Times New Roman" w:hAnsi="Times New Roman" w:cs="Times New Roman"/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1837" w:type="dxa"/>
            <w:vAlign w:val="center"/>
          </w:tcPr>
          <w:p w:rsidR="006639A5" w:rsidRPr="00C93BBE" w:rsidRDefault="006639A5" w:rsidP="001F10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3BBE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</w:t>
            </w:r>
          </w:p>
        </w:tc>
      </w:tr>
      <w:tr w:rsidR="006639A5" w:rsidRPr="00C93BBE" w:rsidTr="006F4E9C">
        <w:tc>
          <w:tcPr>
            <w:tcW w:w="670" w:type="dxa"/>
          </w:tcPr>
          <w:p w:rsidR="006639A5" w:rsidRPr="00EF0140" w:rsidRDefault="006639A5" w:rsidP="001F1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5"/>
          </w:tcPr>
          <w:p w:rsidR="006639A5" w:rsidRPr="00EF0140" w:rsidRDefault="00EF0140" w:rsidP="00EF0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14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детей и подростков до 14 лет</w:t>
            </w:r>
          </w:p>
        </w:tc>
      </w:tr>
      <w:tr w:rsidR="005937E6" w:rsidRPr="00C93BBE" w:rsidTr="00A859BB">
        <w:tc>
          <w:tcPr>
            <w:tcW w:w="670" w:type="dxa"/>
          </w:tcPr>
          <w:p w:rsidR="005937E6" w:rsidRDefault="005937E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937E6" w:rsidRDefault="005937E6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</w:t>
            </w:r>
            <w:r w:rsidR="00BC1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5937E6" w:rsidRDefault="00ED6555" w:rsidP="00582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1816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в </w:t>
            </w:r>
            <w:proofErr w:type="spellStart"/>
            <w:r w:rsidR="00BC1816">
              <w:rPr>
                <w:rFonts w:ascii="Times New Roman" w:hAnsi="Times New Roman" w:cs="Times New Roman"/>
                <w:sz w:val="24"/>
                <w:szCs w:val="24"/>
              </w:rPr>
              <w:t>Простаквашино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6555" w:rsidRDefault="00ED6555" w:rsidP="00582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937E6" w:rsidRDefault="003E073A" w:rsidP="00582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1816">
              <w:rPr>
                <w:rFonts w:ascii="Times New Roman" w:hAnsi="Times New Roman" w:cs="Times New Roman"/>
                <w:sz w:val="24"/>
                <w:szCs w:val="24"/>
              </w:rPr>
              <w:t>оказ мультфильма</w:t>
            </w:r>
          </w:p>
        </w:tc>
        <w:tc>
          <w:tcPr>
            <w:tcW w:w="1806" w:type="dxa"/>
          </w:tcPr>
          <w:p w:rsidR="005937E6" w:rsidRDefault="00BC181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5937E6" w:rsidRDefault="005937E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639A5" w:rsidRPr="00C93BBE" w:rsidTr="00A859BB">
        <w:tc>
          <w:tcPr>
            <w:tcW w:w="670" w:type="dxa"/>
          </w:tcPr>
          <w:p w:rsidR="006639A5" w:rsidRPr="00C93BBE" w:rsidRDefault="005937E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6639A5" w:rsidRPr="00C93BBE" w:rsidRDefault="001F1097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</w:t>
            </w:r>
            <w:r w:rsidR="00BC1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6639A5" w:rsidRPr="00C93BBE" w:rsidRDefault="00ED6555" w:rsidP="00582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1816">
              <w:rPr>
                <w:rFonts w:ascii="Times New Roman" w:hAnsi="Times New Roman" w:cs="Times New Roman"/>
                <w:sz w:val="24"/>
                <w:szCs w:val="24"/>
              </w:rPr>
              <w:t>В новый год мы не скучаем-лепим, клеим, вырезаем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</w:tcPr>
          <w:p w:rsidR="006639A5" w:rsidRPr="00C93BBE" w:rsidRDefault="00BC1816" w:rsidP="00582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806" w:type="dxa"/>
          </w:tcPr>
          <w:p w:rsidR="006639A5" w:rsidRPr="00C93BBE" w:rsidRDefault="001F1097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  <w:p w:rsidR="006639A5" w:rsidRPr="00C93BBE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A5" w:rsidRPr="00C93BBE" w:rsidTr="00A859BB">
        <w:tc>
          <w:tcPr>
            <w:tcW w:w="670" w:type="dxa"/>
          </w:tcPr>
          <w:p w:rsidR="006639A5" w:rsidRPr="00C93BBE" w:rsidRDefault="005937E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6639A5" w:rsidRPr="00C93BBE" w:rsidRDefault="001F1097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</w:t>
            </w:r>
            <w:r w:rsidR="00BC1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6639A5" w:rsidRPr="00C93BBE" w:rsidRDefault="00ED655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1816">
              <w:rPr>
                <w:rFonts w:ascii="Times New Roman" w:hAnsi="Times New Roman" w:cs="Times New Roman"/>
                <w:sz w:val="24"/>
                <w:szCs w:val="24"/>
              </w:rPr>
              <w:t>Снежный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</w:tcPr>
          <w:p w:rsidR="006639A5" w:rsidRPr="00C93BBE" w:rsidRDefault="00BC181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снеговиков</w:t>
            </w:r>
          </w:p>
        </w:tc>
        <w:tc>
          <w:tcPr>
            <w:tcW w:w="1806" w:type="dxa"/>
          </w:tcPr>
          <w:p w:rsidR="006639A5" w:rsidRPr="00C93BBE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на улице</w:t>
            </w:r>
          </w:p>
        </w:tc>
        <w:tc>
          <w:tcPr>
            <w:tcW w:w="1837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  <w:p w:rsidR="006639A5" w:rsidRPr="00C93BBE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3AC" w:rsidRPr="00C93BBE" w:rsidTr="00A859BB">
        <w:tc>
          <w:tcPr>
            <w:tcW w:w="670" w:type="dxa"/>
          </w:tcPr>
          <w:p w:rsidR="005823AC" w:rsidRDefault="00BC181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5823AC" w:rsidRDefault="005823AC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</w:t>
            </w:r>
            <w:r w:rsidR="00BC1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5823AC" w:rsidRDefault="00ED655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1816">
              <w:rPr>
                <w:rFonts w:ascii="Times New Roman" w:hAnsi="Times New Roman" w:cs="Times New Roman"/>
                <w:sz w:val="24"/>
                <w:szCs w:val="24"/>
              </w:rPr>
              <w:t>Рождества волшебные мгновенья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6555" w:rsidRDefault="00ED655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823AC" w:rsidRDefault="00BC181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колядки</w:t>
            </w:r>
          </w:p>
        </w:tc>
        <w:tc>
          <w:tcPr>
            <w:tcW w:w="1806" w:type="dxa"/>
          </w:tcPr>
          <w:p w:rsidR="005823AC" w:rsidRDefault="00BC181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1837" w:type="dxa"/>
          </w:tcPr>
          <w:p w:rsidR="005823AC" w:rsidRDefault="005823A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639A5" w:rsidRPr="00C93BBE" w:rsidTr="00A859BB">
        <w:tc>
          <w:tcPr>
            <w:tcW w:w="670" w:type="dxa"/>
          </w:tcPr>
          <w:p w:rsidR="006639A5" w:rsidRPr="00C93BBE" w:rsidRDefault="00BC181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6639A5" w:rsidRPr="00C93BBE" w:rsidRDefault="001F1097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</w:t>
            </w:r>
            <w:r w:rsidR="00BC1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6639A5" w:rsidRPr="00C93BBE" w:rsidRDefault="00ED6555" w:rsidP="00582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1816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</w:tcPr>
          <w:p w:rsidR="006639A5" w:rsidRPr="00C93BBE" w:rsidRDefault="00BC181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кинофильма</w:t>
            </w:r>
          </w:p>
        </w:tc>
        <w:tc>
          <w:tcPr>
            <w:tcW w:w="1806" w:type="dxa"/>
          </w:tcPr>
          <w:p w:rsidR="006639A5" w:rsidRPr="00C93BBE" w:rsidRDefault="00BC181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6639A5" w:rsidRPr="00C93BBE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639A5" w:rsidRPr="00C93BBE" w:rsidTr="00A859BB">
        <w:tc>
          <w:tcPr>
            <w:tcW w:w="670" w:type="dxa"/>
          </w:tcPr>
          <w:p w:rsidR="006639A5" w:rsidRPr="00C93BBE" w:rsidRDefault="00BC181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6639A5" w:rsidRPr="00C93BBE" w:rsidRDefault="001F1097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</w:t>
            </w:r>
            <w:r w:rsidR="00BC1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6639A5" w:rsidRDefault="00ED655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1816">
              <w:rPr>
                <w:rFonts w:ascii="Times New Roman" w:hAnsi="Times New Roman" w:cs="Times New Roman"/>
                <w:sz w:val="24"/>
                <w:szCs w:val="24"/>
              </w:rPr>
              <w:t>Необычная снежинка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6555" w:rsidRPr="00C93BBE" w:rsidRDefault="00ED655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6639A5" w:rsidRPr="00C93BBE" w:rsidRDefault="00BC181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06" w:type="dxa"/>
          </w:tcPr>
          <w:p w:rsidR="006639A5" w:rsidRPr="00C93BBE" w:rsidRDefault="00127794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6639A5" w:rsidRPr="00C93BBE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639A5" w:rsidRPr="00C93BBE" w:rsidTr="00A859BB">
        <w:tc>
          <w:tcPr>
            <w:tcW w:w="670" w:type="dxa"/>
          </w:tcPr>
          <w:p w:rsidR="006639A5" w:rsidRPr="00C93BBE" w:rsidRDefault="00BC181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96" w:type="dxa"/>
          </w:tcPr>
          <w:p w:rsidR="006639A5" w:rsidRPr="00C93BBE" w:rsidRDefault="001F1097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</w:t>
            </w:r>
            <w:r w:rsidR="00BC1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1F1097" w:rsidRDefault="00ED6555" w:rsidP="00A9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1816">
              <w:rPr>
                <w:rFonts w:ascii="Times New Roman" w:hAnsi="Times New Roman" w:cs="Times New Roman"/>
                <w:sz w:val="24"/>
                <w:szCs w:val="24"/>
              </w:rPr>
              <w:t>В гостях у кота Леопольда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6555" w:rsidRPr="00C93BBE" w:rsidRDefault="00ED6555" w:rsidP="00A9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6639A5" w:rsidRPr="00C93BBE" w:rsidRDefault="00ED655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1816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="00BC1816">
              <w:rPr>
                <w:rFonts w:ascii="Times New Roman" w:hAnsi="Times New Roman" w:cs="Times New Roman"/>
                <w:sz w:val="24"/>
                <w:szCs w:val="24"/>
              </w:rPr>
              <w:t xml:space="preserve"> - кафе</w:t>
            </w:r>
          </w:p>
        </w:tc>
        <w:tc>
          <w:tcPr>
            <w:tcW w:w="1806" w:type="dxa"/>
          </w:tcPr>
          <w:p w:rsidR="006639A5" w:rsidRPr="00C93BBE" w:rsidRDefault="002B34D7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6639A5" w:rsidRPr="00C93BBE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639A5" w:rsidRPr="00C93BBE" w:rsidTr="00A859BB">
        <w:tc>
          <w:tcPr>
            <w:tcW w:w="670" w:type="dxa"/>
          </w:tcPr>
          <w:p w:rsidR="006639A5" w:rsidRPr="00C93BBE" w:rsidRDefault="00BC181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6639A5" w:rsidRPr="00C93BBE" w:rsidRDefault="001F1097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</w:t>
            </w:r>
            <w:r w:rsidR="00BC1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6639A5" w:rsidRPr="00C93BBE" w:rsidRDefault="00ED6555" w:rsidP="00A9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«Операция Забота»</w:t>
            </w:r>
          </w:p>
        </w:tc>
        <w:tc>
          <w:tcPr>
            <w:tcW w:w="2072" w:type="dxa"/>
          </w:tcPr>
          <w:p w:rsidR="006639A5" w:rsidRPr="00C93BBE" w:rsidRDefault="00ED655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кормушек для птиц</w:t>
            </w:r>
          </w:p>
        </w:tc>
        <w:tc>
          <w:tcPr>
            <w:tcW w:w="1806" w:type="dxa"/>
          </w:tcPr>
          <w:p w:rsidR="006639A5" w:rsidRPr="00C93BBE" w:rsidRDefault="00ED655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территория СДК</w:t>
            </w:r>
          </w:p>
        </w:tc>
        <w:tc>
          <w:tcPr>
            <w:tcW w:w="1837" w:type="dxa"/>
          </w:tcPr>
          <w:p w:rsidR="006639A5" w:rsidRPr="00C93BBE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ED6555" w:rsidRPr="00C93BBE" w:rsidTr="00A859BB">
        <w:tc>
          <w:tcPr>
            <w:tcW w:w="670" w:type="dxa"/>
          </w:tcPr>
          <w:p w:rsidR="00ED6555" w:rsidRDefault="00ED655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ED6555" w:rsidRDefault="00ED6555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11.01.2019 </w:t>
            </w:r>
          </w:p>
        </w:tc>
        <w:tc>
          <w:tcPr>
            <w:tcW w:w="2599" w:type="dxa"/>
          </w:tcPr>
          <w:p w:rsidR="00ED6555" w:rsidRDefault="00ED6555" w:rsidP="009D4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4A41">
              <w:rPr>
                <w:rFonts w:ascii="Times New Roman" w:hAnsi="Times New Roman" w:cs="Times New Roman"/>
                <w:sz w:val="24"/>
                <w:szCs w:val="24"/>
              </w:rPr>
              <w:t>Спасибо – так звучит добро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4A41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спасибо</w:t>
            </w:r>
          </w:p>
        </w:tc>
        <w:tc>
          <w:tcPr>
            <w:tcW w:w="2072" w:type="dxa"/>
          </w:tcPr>
          <w:p w:rsidR="00AC6B60" w:rsidRDefault="00AC6B60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:rsidR="00ED6555" w:rsidRDefault="00AC6B60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изготовлению поздравительных открыток. </w:t>
            </w:r>
          </w:p>
        </w:tc>
        <w:tc>
          <w:tcPr>
            <w:tcW w:w="1806" w:type="dxa"/>
          </w:tcPr>
          <w:p w:rsidR="00ED6555" w:rsidRDefault="00ED655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ED6555" w:rsidRDefault="00ED655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639A5" w:rsidRPr="00C93BBE" w:rsidTr="00A859BB">
        <w:tc>
          <w:tcPr>
            <w:tcW w:w="670" w:type="dxa"/>
          </w:tcPr>
          <w:p w:rsidR="006639A5" w:rsidRPr="00C93BBE" w:rsidRDefault="005937E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6639A5" w:rsidRPr="00C93BBE" w:rsidRDefault="00ED6555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37E6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6639A5" w:rsidRPr="00C93BBE" w:rsidRDefault="00ED655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«Озорная децкотека»</w:t>
            </w:r>
          </w:p>
        </w:tc>
        <w:tc>
          <w:tcPr>
            <w:tcW w:w="2072" w:type="dxa"/>
          </w:tcPr>
          <w:p w:rsidR="006639A5" w:rsidRPr="00C93BBE" w:rsidRDefault="00ED655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06" w:type="dxa"/>
          </w:tcPr>
          <w:p w:rsidR="006639A5" w:rsidRPr="00C93BBE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6639A5" w:rsidRPr="00C93BBE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639A5" w:rsidRPr="00C93BBE" w:rsidTr="00A859BB">
        <w:tc>
          <w:tcPr>
            <w:tcW w:w="670" w:type="dxa"/>
          </w:tcPr>
          <w:p w:rsidR="006639A5" w:rsidRDefault="005937E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6639A5" w:rsidRDefault="00ED6555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="005937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6639A5" w:rsidRPr="00C93BBE" w:rsidRDefault="00F16FE2" w:rsidP="00127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сугробах радости и смеха»</w:t>
            </w:r>
          </w:p>
        </w:tc>
        <w:tc>
          <w:tcPr>
            <w:tcW w:w="2072" w:type="dxa"/>
          </w:tcPr>
          <w:p w:rsidR="006639A5" w:rsidRPr="00C93BBE" w:rsidRDefault="00F16FE2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забег по сугробам в валенках</w:t>
            </w:r>
          </w:p>
        </w:tc>
        <w:tc>
          <w:tcPr>
            <w:tcW w:w="1806" w:type="dxa"/>
          </w:tcPr>
          <w:p w:rsidR="006639A5" w:rsidRDefault="00F16FE2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837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639A5" w:rsidRPr="00C93BBE" w:rsidTr="00A859BB">
        <w:tc>
          <w:tcPr>
            <w:tcW w:w="670" w:type="dxa"/>
          </w:tcPr>
          <w:p w:rsidR="006639A5" w:rsidRPr="00C93BBE" w:rsidRDefault="005937E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6639A5" w:rsidRPr="00C93BBE" w:rsidRDefault="00F16FE2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5937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6639A5" w:rsidRPr="00C93BBE" w:rsidRDefault="009D4A41" w:rsidP="009D4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«Играйте сами, играйте с нами»</w:t>
            </w:r>
          </w:p>
        </w:tc>
        <w:tc>
          <w:tcPr>
            <w:tcW w:w="2072" w:type="dxa"/>
          </w:tcPr>
          <w:p w:rsidR="006639A5" w:rsidRPr="00C93BBE" w:rsidRDefault="009D4A41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зимнему футболу с мётлами</w:t>
            </w:r>
          </w:p>
        </w:tc>
        <w:tc>
          <w:tcPr>
            <w:tcW w:w="1806" w:type="dxa"/>
          </w:tcPr>
          <w:p w:rsidR="006639A5" w:rsidRPr="00C93BBE" w:rsidRDefault="009D4A41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837" w:type="dxa"/>
          </w:tcPr>
          <w:p w:rsidR="006639A5" w:rsidRPr="00C93BBE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639A5" w:rsidRPr="00C93BBE" w:rsidTr="00A859BB">
        <w:tc>
          <w:tcPr>
            <w:tcW w:w="670" w:type="dxa"/>
          </w:tcPr>
          <w:p w:rsidR="006639A5" w:rsidRPr="00C93BBE" w:rsidRDefault="005937E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6639A5" w:rsidRPr="00C93BBE" w:rsidRDefault="009D4A41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24.03.2019</w:t>
            </w:r>
          </w:p>
        </w:tc>
        <w:tc>
          <w:tcPr>
            <w:tcW w:w="2599" w:type="dxa"/>
          </w:tcPr>
          <w:p w:rsidR="006639A5" w:rsidRPr="00C93BBE" w:rsidRDefault="00A859BB" w:rsidP="003D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2072" w:type="dxa"/>
          </w:tcPr>
          <w:p w:rsidR="006639A5" w:rsidRPr="00C93BBE" w:rsidRDefault="00A859BB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друзей и мультфильмов</w:t>
            </w:r>
          </w:p>
        </w:tc>
        <w:tc>
          <w:tcPr>
            <w:tcW w:w="1806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639A5" w:rsidRPr="00C93BBE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85E8E" w:rsidRPr="00C93BBE" w:rsidRDefault="00E85E8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639A5" w:rsidRPr="00C93BBE" w:rsidTr="00A859BB">
        <w:tc>
          <w:tcPr>
            <w:tcW w:w="670" w:type="dxa"/>
          </w:tcPr>
          <w:p w:rsidR="006639A5" w:rsidRDefault="00453AF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6639A5" w:rsidRDefault="00A859BB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53AF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E85E8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6639A5" w:rsidRDefault="00A859BB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чудес «</w:t>
            </w:r>
            <w:r w:rsidR="008942C1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</w:tcPr>
          <w:p w:rsidR="006639A5" w:rsidRDefault="00A859BB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просветительное</w:t>
            </w:r>
          </w:p>
        </w:tc>
        <w:tc>
          <w:tcPr>
            <w:tcW w:w="1806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639A5" w:rsidRPr="00C93BBE" w:rsidTr="00A859BB">
        <w:tc>
          <w:tcPr>
            <w:tcW w:w="670" w:type="dxa"/>
          </w:tcPr>
          <w:p w:rsidR="006639A5" w:rsidRDefault="00453AF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6639A5" w:rsidRDefault="00A859BB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53AF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E85E8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6639A5" w:rsidRDefault="00A859BB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почемучек»</w:t>
            </w:r>
          </w:p>
        </w:tc>
        <w:tc>
          <w:tcPr>
            <w:tcW w:w="2072" w:type="dxa"/>
          </w:tcPr>
          <w:p w:rsidR="006639A5" w:rsidRDefault="00A859BB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806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639A5" w:rsidRPr="00C93BBE" w:rsidTr="00A859BB">
        <w:tc>
          <w:tcPr>
            <w:tcW w:w="670" w:type="dxa"/>
          </w:tcPr>
          <w:p w:rsidR="006639A5" w:rsidRDefault="00453AF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6639A5" w:rsidRDefault="00A859BB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D22F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E85E8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6639A5" w:rsidRDefault="008942C1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вытворяшки»</w:t>
            </w:r>
          </w:p>
        </w:tc>
        <w:tc>
          <w:tcPr>
            <w:tcW w:w="2072" w:type="dxa"/>
          </w:tcPr>
          <w:p w:rsidR="006639A5" w:rsidRDefault="008942C1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06" w:type="dxa"/>
          </w:tcPr>
          <w:p w:rsidR="006639A5" w:rsidRDefault="002543D7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Н.В.</w:t>
            </w:r>
          </w:p>
        </w:tc>
      </w:tr>
      <w:tr w:rsidR="006639A5" w:rsidRPr="00C93BBE" w:rsidTr="00A859BB">
        <w:tc>
          <w:tcPr>
            <w:tcW w:w="670" w:type="dxa"/>
          </w:tcPr>
          <w:p w:rsidR="006639A5" w:rsidRDefault="00453AF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6639A5" w:rsidRDefault="008942C1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277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85E8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8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6639A5" w:rsidRDefault="008942C1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«Весёлая семейка»</w:t>
            </w:r>
          </w:p>
        </w:tc>
        <w:tc>
          <w:tcPr>
            <w:tcW w:w="2072" w:type="dxa"/>
          </w:tcPr>
          <w:p w:rsidR="006639A5" w:rsidRDefault="008942C1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06" w:type="dxa"/>
          </w:tcPr>
          <w:p w:rsidR="006639A5" w:rsidRDefault="00127794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</w:t>
            </w:r>
          </w:p>
        </w:tc>
      </w:tr>
      <w:tr w:rsidR="006639A5" w:rsidRPr="00C93BBE" w:rsidTr="00A859BB">
        <w:tc>
          <w:tcPr>
            <w:tcW w:w="670" w:type="dxa"/>
          </w:tcPr>
          <w:p w:rsidR="006639A5" w:rsidRDefault="00127794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6639A5" w:rsidRDefault="002543D7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85E8E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A8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6639A5" w:rsidRDefault="008942C1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детских развлечений»</w:t>
            </w:r>
          </w:p>
        </w:tc>
        <w:tc>
          <w:tcPr>
            <w:tcW w:w="2072" w:type="dxa"/>
          </w:tcPr>
          <w:p w:rsidR="006639A5" w:rsidRDefault="008942C1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06" w:type="dxa"/>
          </w:tcPr>
          <w:p w:rsidR="006639A5" w:rsidRDefault="00E85E8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837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639A5" w:rsidRPr="00C93BBE" w:rsidTr="00A859BB">
        <w:tc>
          <w:tcPr>
            <w:tcW w:w="670" w:type="dxa"/>
          </w:tcPr>
          <w:p w:rsidR="006639A5" w:rsidRDefault="00127794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6639A5" w:rsidRDefault="008942C1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07049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A8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6639A5" w:rsidRDefault="008942C1" w:rsidP="00C07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мыльного пузыря»</w:t>
            </w:r>
          </w:p>
        </w:tc>
        <w:tc>
          <w:tcPr>
            <w:tcW w:w="2072" w:type="dxa"/>
          </w:tcPr>
          <w:p w:rsidR="006639A5" w:rsidRDefault="008942C1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конкурсное игровое</w:t>
            </w:r>
          </w:p>
        </w:tc>
        <w:tc>
          <w:tcPr>
            <w:tcW w:w="1806" w:type="dxa"/>
          </w:tcPr>
          <w:p w:rsidR="006639A5" w:rsidRDefault="00C07049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837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639A5" w:rsidRPr="00C93BBE" w:rsidTr="00A859BB">
        <w:tc>
          <w:tcPr>
            <w:tcW w:w="670" w:type="dxa"/>
          </w:tcPr>
          <w:p w:rsidR="006639A5" w:rsidRDefault="00127794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96" w:type="dxa"/>
          </w:tcPr>
          <w:p w:rsidR="006639A5" w:rsidRDefault="008942C1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="00C0704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8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6639A5" w:rsidRDefault="008942C1" w:rsidP="002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«Весёлая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</w:tcPr>
          <w:p w:rsidR="006639A5" w:rsidRDefault="008942C1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1806" w:type="dxa"/>
          </w:tcPr>
          <w:p w:rsidR="006639A5" w:rsidRDefault="00C07049" w:rsidP="002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2543D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639A5" w:rsidRPr="00C93BBE" w:rsidTr="00A859BB">
        <w:tc>
          <w:tcPr>
            <w:tcW w:w="670" w:type="dxa"/>
          </w:tcPr>
          <w:p w:rsidR="006639A5" w:rsidRDefault="002543D7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6639A5" w:rsidRDefault="008942C1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07049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A8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6639A5" w:rsidRDefault="008942C1" w:rsidP="0071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2C5">
              <w:rPr>
                <w:rFonts w:ascii="Times New Roman" w:hAnsi="Times New Roman" w:cs="Times New Roman"/>
                <w:sz w:val="24"/>
                <w:szCs w:val="24"/>
              </w:rPr>
              <w:t>На этой земле жить тебе и 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</w:tcPr>
          <w:p w:rsidR="006639A5" w:rsidRDefault="002543D7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1806" w:type="dxa"/>
          </w:tcPr>
          <w:p w:rsidR="006639A5" w:rsidRDefault="00C07049" w:rsidP="002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2543D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837" w:type="dxa"/>
          </w:tcPr>
          <w:p w:rsidR="006639A5" w:rsidRDefault="002543D7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Н.В.</w:t>
            </w:r>
          </w:p>
        </w:tc>
      </w:tr>
      <w:tr w:rsidR="006639A5" w:rsidRPr="00C93BBE" w:rsidTr="00A859BB">
        <w:tc>
          <w:tcPr>
            <w:tcW w:w="670" w:type="dxa"/>
          </w:tcPr>
          <w:p w:rsidR="006639A5" w:rsidRDefault="002543D7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6639A5" w:rsidRDefault="00A61C98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07049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A8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884717" w:rsidRDefault="00A61C98" w:rsidP="002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«Большие гонки»</w:t>
            </w:r>
          </w:p>
        </w:tc>
        <w:tc>
          <w:tcPr>
            <w:tcW w:w="2072" w:type="dxa"/>
          </w:tcPr>
          <w:p w:rsidR="006639A5" w:rsidRDefault="000704D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велогонки</w:t>
            </w:r>
          </w:p>
        </w:tc>
        <w:tc>
          <w:tcPr>
            <w:tcW w:w="1806" w:type="dxa"/>
          </w:tcPr>
          <w:p w:rsidR="006639A5" w:rsidRDefault="00C07049" w:rsidP="002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2543D7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A61C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37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639A5" w:rsidRPr="00C93BBE" w:rsidTr="00A859BB">
        <w:tc>
          <w:tcPr>
            <w:tcW w:w="670" w:type="dxa"/>
          </w:tcPr>
          <w:p w:rsidR="006639A5" w:rsidRDefault="002543D7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6639A5" w:rsidRDefault="00A61C98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5F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C0704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8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6639A5" w:rsidRDefault="007172C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 ребятам очень, очень, очень нравиться играть»</w:t>
            </w:r>
          </w:p>
        </w:tc>
        <w:tc>
          <w:tcPr>
            <w:tcW w:w="2072" w:type="dxa"/>
          </w:tcPr>
          <w:p w:rsidR="006639A5" w:rsidRDefault="007172C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806" w:type="dxa"/>
          </w:tcPr>
          <w:p w:rsidR="006639A5" w:rsidRDefault="007172C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</w:t>
            </w:r>
            <w:r w:rsidR="006639A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C07049" w:rsidRPr="00C93BBE" w:rsidTr="00A859BB">
        <w:tc>
          <w:tcPr>
            <w:tcW w:w="670" w:type="dxa"/>
          </w:tcPr>
          <w:p w:rsidR="00C07049" w:rsidRDefault="00F15FFD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C07049" w:rsidRDefault="007172C5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07049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A8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C07049" w:rsidRDefault="007172C5" w:rsidP="00F1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«Мультфейерверк»</w:t>
            </w:r>
          </w:p>
        </w:tc>
        <w:tc>
          <w:tcPr>
            <w:tcW w:w="2072" w:type="dxa"/>
          </w:tcPr>
          <w:p w:rsidR="00C07049" w:rsidRDefault="007172C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806" w:type="dxa"/>
          </w:tcPr>
          <w:p w:rsidR="00C07049" w:rsidRDefault="00C07049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C07049" w:rsidRDefault="00C07049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C07049" w:rsidRPr="00C93BBE" w:rsidTr="00A859BB">
        <w:tc>
          <w:tcPr>
            <w:tcW w:w="670" w:type="dxa"/>
          </w:tcPr>
          <w:p w:rsidR="00C07049" w:rsidRDefault="00F15FFD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C07049" w:rsidRDefault="007172C5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F4E9C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A8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C07049" w:rsidRDefault="007172C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с облаками»</w:t>
            </w:r>
          </w:p>
        </w:tc>
        <w:tc>
          <w:tcPr>
            <w:tcW w:w="2072" w:type="dxa"/>
          </w:tcPr>
          <w:p w:rsidR="00C07049" w:rsidRDefault="007172C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806" w:type="dxa"/>
          </w:tcPr>
          <w:p w:rsidR="00C07049" w:rsidRDefault="00F15FFD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37" w:type="dxa"/>
          </w:tcPr>
          <w:p w:rsidR="00C07049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C07049" w:rsidRPr="00C93BBE" w:rsidTr="00A859BB">
        <w:tc>
          <w:tcPr>
            <w:tcW w:w="670" w:type="dxa"/>
          </w:tcPr>
          <w:p w:rsidR="00C07049" w:rsidRDefault="00F15FFD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C07049" w:rsidRDefault="007172C5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F4E9C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A8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C07049" w:rsidRDefault="007172C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7C24">
              <w:rPr>
                <w:rFonts w:ascii="Times New Roman" w:hAnsi="Times New Roman" w:cs="Times New Roman"/>
                <w:sz w:val="24"/>
                <w:szCs w:val="24"/>
              </w:rPr>
              <w:t>Как в теремочке готовились к встрече Деда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</w:tcPr>
          <w:p w:rsidR="00C07049" w:rsidRDefault="00C07C24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1806" w:type="dxa"/>
          </w:tcPr>
          <w:p w:rsidR="00C07049" w:rsidRDefault="00F15FFD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C07049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F4E9C" w:rsidRPr="00C93BBE" w:rsidTr="00A859BB">
        <w:tc>
          <w:tcPr>
            <w:tcW w:w="670" w:type="dxa"/>
          </w:tcPr>
          <w:p w:rsidR="006F4E9C" w:rsidRDefault="00F15FFD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6F4E9C" w:rsidRDefault="00F15FFD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F4E9C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C07C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6F4E9C" w:rsidRDefault="00C07C24" w:rsidP="00C07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детский утренник</w:t>
            </w:r>
            <w:r w:rsidR="006F4E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030AF">
              <w:rPr>
                <w:rFonts w:ascii="Times New Roman" w:hAnsi="Times New Roman" w:cs="Times New Roman"/>
                <w:sz w:val="24"/>
                <w:szCs w:val="24"/>
              </w:rPr>
              <w:t>Новогоднее путешествие</w:t>
            </w:r>
            <w:r w:rsidR="006F4E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</w:tcPr>
          <w:p w:rsidR="006F4E9C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806" w:type="dxa"/>
          </w:tcPr>
          <w:p w:rsidR="006F4E9C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6F4E9C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F15FFD" w:rsidRPr="00C93BBE" w:rsidTr="00A859BB">
        <w:tc>
          <w:tcPr>
            <w:tcW w:w="670" w:type="dxa"/>
          </w:tcPr>
          <w:p w:rsidR="00F15FFD" w:rsidRDefault="00F15FFD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F15FFD" w:rsidRDefault="00C07C24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2599" w:type="dxa"/>
          </w:tcPr>
          <w:p w:rsidR="00F15FFD" w:rsidRDefault="00F15FFD" w:rsidP="0050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30AF">
              <w:rPr>
                <w:rFonts w:ascii="Times New Roman" w:hAnsi="Times New Roman" w:cs="Times New Roman"/>
                <w:sz w:val="24"/>
                <w:szCs w:val="24"/>
              </w:rPr>
              <w:t>Волшебный сундучок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</w:tcPr>
          <w:p w:rsidR="00F15FFD" w:rsidRDefault="00884717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лотерея</w:t>
            </w:r>
          </w:p>
        </w:tc>
        <w:tc>
          <w:tcPr>
            <w:tcW w:w="1806" w:type="dxa"/>
          </w:tcPr>
          <w:p w:rsidR="00F15FFD" w:rsidRDefault="00884717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F15FFD" w:rsidRDefault="00884717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Н.В.</w:t>
            </w:r>
          </w:p>
        </w:tc>
      </w:tr>
      <w:tr w:rsidR="006639A5" w:rsidRPr="00C93BBE" w:rsidTr="00A859BB">
        <w:tc>
          <w:tcPr>
            <w:tcW w:w="670" w:type="dxa"/>
          </w:tcPr>
          <w:p w:rsidR="006639A5" w:rsidRDefault="00884717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6639A5" w:rsidRDefault="005030AF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4717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884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8471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99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дискотеки               1 раз в неделю</w:t>
            </w:r>
            <w:r w:rsidR="006F4E9C">
              <w:rPr>
                <w:rFonts w:ascii="Times New Roman" w:hAnsi="Times New Roman" w:cs="Times New Roman"/>
                <w:sz w:val="24"/>
                <w:szCs w:val="24"/>
              </w:rPr>
              <w:t xml:space="preserve"> по воскресеньям</w:t>
            </w:r>
          </w:p>
        </w:tc>
        <w:tc>
          <w:tcPr>
            <w:tcW w:w="2072" w:type="dxa"/>
          </w:tcPr>
          <w:p w:rsidR="006639A5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развлекательные</w:t>
            </w:r>
          </w:p>
        </w:tc>
        <w:tc>
          <w:tcPr>
            <w:tcW w:w="1806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639A5" w:rsidRPr="00C93BBE" w:rsidTr="006F4E9C">
        <w:tc>
          <w:tcPr>
            <w:tcW w:w="670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gridSpan w:val="5"/>
          </w:tcPr>
          <w:p w:rsidR="006639A5" w:rsidRPr="00EF0140" w:rsidRDefault="00EF0140" w:rsidP="00EF0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14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молодёжи от 15 до 24 лет</w:t>
            </w:r>
          </w:p>
        </w:tc>
      </w:tr>
      <w:tr w:rsidR="006639A5" w:rsidRPr="00C93BBE" w:rsidTr="006F4E9C">
        <w:tc>
          <w:tcPr>
            <w:tcW w:w="670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</w:tcPr>
          <w:p w:rsidR="006639A5" w:rsidRDefault="00884717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F4E9C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5030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6639A5" w:rsidRDefault="005030AF" w:rsidP="0050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«Серпантин новогодних затей»</w:t>
            </w:r>
          </w:p>
        </w:tc>
        <w:tc>
          <w:tcPr>
            <w:tcW w:w="2072" w:type="dxa"/>
          </w:tcPr>
          <w:p w:rsidR="006639A5" w:rsidRDefault="00884717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1806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639A5" w:rsidRPr="00C93BBE" w:rsidTr="006F4E9C">
        <w:tc>
          <w:tcPr>
            <w:tcW w:w="670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6" w:type="dxa"/>
          </w:tcPr>
          <w:p w:rsidR="006639A5" w:rsidRDefault="00884717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 w:rsidR="006F4E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030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6639A5" w:rsidRDefault="005030A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дискотека в ритме танца»</w:t>
            </w:r>
          </w:p>
        </w:tc>
        <w:tc>
          <w:tcPr>
            <w:tcW w:w="2072" w:type="dxa"/>
          </w:tcPr>
          <w:p w:rsidR="006639A5" w:rsidRDefault="00884717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806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Н.В.</w:t>
            </w:r>
          </w:p>
        </w:tc>
      </w:tr>
      <w:tr w:rsidR="00884717" w:rsidRPr="00C93BBE" w:rsidTr="006F4E9C">
        <w:tc>
          <w:tcPr>
            <w:tcW w:w="670" w:type="dxa"/>
          </w:tcPr>
          <w:p w:rsidR="00884717" w:rsidRDefault="005030A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3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884717" w:rsidRDefault="005030AF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2599" w:type="dxa"/>
          </w:tcPr>
          <w:p w:rsidR="00884717" w:rsidRDefault="005030A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настроение»</w:t>
            </w:r>
          </w:p>
        </w:tc>
        <w:tc>
          <w:tcPr>
            <w:tcW w:w="2072" w:type="dxa"/>
          </w:tcPr>
          <w:p w:rsidR="00884717" w:rsidRDefault="005030A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 дискотека </w:t>
            </w:r>
          </w:p>
        </w:tc>
        <w:tc>
          <w:tcPr>
            <w:tcW w:w="1806" w:type="dxa"/>
          </w:tcPr>
          <w:p w:rsidR="00884717" w:rsidRDefault="00884717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884717" w:rsidRDefault="00A74EA3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884717" w:rsidRPr="00C93BBE" w:rsidTr="006F4E9C">
        <w:tc>
          <w:tcPr>
            <w:tcW w:w="670" w:type="dxa"/>
          </w:tcPr>
          <w:p w:rsidR="00884717" w:rsidRDefault="005030A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3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884717" w:rsidRDefault="00884717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 w:rsidR="005030A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99" w:type="dxa"/>
          </w:tcPr>
          <w:p w:rsidR="00CD5045" w:rsidRDefault="005030A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диско бал»</w:t>
            </w:r>
          </w:p>
        </w:tc>
        <w:tc>
          <w:tcPr>
            <w:tcW w:w="2072" w:type="dxa"/>
          </w:tcPr>
          <w:p w:rsidR="00884717" w:rsidRDefault="00EB5969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 w:rsidR="005030AF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дискотека </w:t>
            </w:r>
          </w:p>
        </w:tc>
        <w:tc>
          <w:tcPr>
            <w:tcW w:w="1806" w:type="dxa"/>
          </w:tcPr>
          <w:p w:rsidR="00884717" w:rsidRDefault="00884717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884717" w:rsidRDefault="00A74EA3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84717" w:rsidRPr="00C93BBE" w:rsidTr="006F4E9C">
        <w:tc>
          <w:tcPr>
            <w:tcW w:w="670" w:type="dxa"/>
          </w:tcPr>
          <w:p w:rsidR="00884717" w:rsidRDefault="005030A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33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884717" w:rsidRDefault="005030AF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2599" w:type="dxa"/>
          </w:tcPr>
          <w:p w:rsidR="00884717" w:rsidRDefault="005030A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5969">
              <w:rPr>
                <w:rFonts w:ascii="Times New Roman" w:hAnsi="Times New Roman" w:cs="Times New Roman"/>
                <w:sz w:val="24"/>
                <w:szCs w:val="24"/>
              </w:rPr>
              <w:t>Музыка нас связала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</w:tcPr>
          <w:p w:rsidR="00884717" w:rsidRDefault="00EB5969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 игровой</w:t>
            </w:r>
            <w:r w:rsidR="00884717">
              <w:rPr>
                <w:rFonts w:ascii="Times New Roman" w:hAnsi="Times New Roman" w:cs="Times New Roman"/>
                <w:sz w:val="24"/>
                <w:szCs w:val="24"/>
              </w:rPr>
              <w:t xml:space="preserve"> вечер для молодёжи</w:t>
            </w:r>
          </w:p>
        </w:tc>
        <w:tc>
          <w:tcPr>
            <w:tcW w:w="1806" w:type="dxa"/>
          </w:tcPr>
          <w:p w:rsidR="00884717" w:rsidRDefault="00884717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884717" w:rsidRDefault="00A74EA3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884717" w:rsidRPr="00C93BBE" w:rsidTr="006F4E9C">
        <w:tc>
          <w:tcPr>
            <w:tcW w:w="670" w:type="dxa"/>
          </w:tcPr>
          <w:p w:rsidR="00884717" w:rsidRDefault="005030A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3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884717" w:rsidRDefault="005030AF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07.01.2019</w:t>
            </w:r>
          </w:p>
        </w:tc>
        <w:tc>
          <w:tcPr>
            <w:tcW w:w="2599" w:type="dxa"/>
          </w:tcPr>
          <w:p w:rsidR="00A74EA3" w:rsidRDefault="00EB5969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потехи»</w:t>
            </w:r>
          </w:p>
        </w:tc>
        <w:tc>
          <w:tcPr>
            <w:tcW w:w="2072" w:type="dxa"/>
          </w:tcPr>
          <w:p w:rsidR="00884717" w:rsidRDefault="00A74EA3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весёлых затей</w:t>
            </w:r>
          </w:p>
        </w:tc>
        <w:tc>
          <w:tcPr>
            <w:tcW w:w="1806" w:type="dxa"/>
          </w:tcPr>
          <w:p w:rsidR="00884717" w:rsidRDefault="00A74EA3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1837" w:type="dxa"/>
          </w:tcPr>
          <w:p w:rsidR="00884717" w:rsidRDefault="00A74EA3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Н.В.</w:t>
            </w:r>
          </w:p>
        </w:tc>
      </w:tr>
      <w:tr w:rsidR="00884717" w:rsidRPr="00C93BBE" w:rsidTr="006F4E9C">
        <w:tc>
          <w:tcPr>
            <w:tcW w:w="670" w:type="dxa"/>
          </w:tcPr>
          <w:p w:rsidR="00884717" w:rsidRDefault="005030A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3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884717" w:rsidRDefault="005030AF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2599" w:type="dxa"/>
          </w:tcPr>
          <w:p w:rsidR="00884717" w:rsidRDefault="00EB5969" w:rsidP="00A74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новый год мы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скучаем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 зажигаем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</w:tcPr>
          <w:p w:rsidR="00884717" w:rsidRDefault="00A74EA3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806" w:type="dxa"/>
          </w:tcPr>
          <w:p w:rsidR="00884717" w:rsidRDefault="00A74EA3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884717" w:rsidRDefault="00A74EA3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A74EA3" w:rsidRPr="00C93BBE" w:rsidTr="006F4E9C">
        <w:tc>
          <w:tcPr>
            <w:tcW w:w="670" w:type="dxa"/>
          </w:tcPr>
          <w:p w:rsidR="00A74EA3" w:rsidRDefault="00EB5969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6" w:type="dxa"/>
          </w:tcPr>
          <w:p w:rsidR="00A74EA3" w:rsidRDefault="00EB5969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E566B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5030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A74EA3" w:rsidRDefault="00EB5969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t>И так, она звалась Татьяной….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</w:tcPr>
          <w:p w:rsidR="00A74EA3" w:rsidRDefault="00EB5969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гостиная</w:t>
            </w:r>
          </w:p>
        </w:tc>
        <w:tc>
          <w:tcPr>
            <w:tcW w:w="1806" w:type="dxa"/>
          </w:tcPr>
          <w:p w:rsidR="00A74EA3" w:rsidRDefault="00EE566B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A74EA3" w:rsidRDefault="00EE566B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EE566B" w:rsidRPr="00C93BBE" w:rsidTr="006F4E9C">
        <w:tc>
          <w:tcPr>
            <w:tcW w:w="670" w:type="dxa"/>
          </w:tcPr>
          <w:p w:rsidR="00EE566B" w:rsidRDefault="00814F57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6" w:type="dxa"/>
          </w:tcPr>
          <w:p w:rsidR="00EE566B" w:rsidRDefault="00814F57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37C2A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EE566B" w:rsidRDefault="00814F57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 рота»</w:t>
            </w:r>
          </w:p>
        </w:tc>
        <w:tc>
          <w:tcPr>
            <w:tcW w:w="2072" w:type="dxa"/>
          </w:tcPr>
          <w:p w:rsidR="00EE566B" w:rsidRDefault="00814F57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1806" w:type="dxa"/>
          </w:tcPr>
          <w:p w:rsidR="00EE566B" w:rsidRDefault="00937C2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EE566B" w:rsidRDefault="00937C2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840B6A" w:rsidRPr="00C93BBE" w:rsidTr="006F4E9C">
        <w:tc>
          <w:tcPr>
            <w:tcW w:w="670" w:type="dxa"/>
          </w:tcPr>
          <w:p w:rsidR="00840B6A" w:rsidRDefault="00B53C7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6" w:type="dxa"/>
          </w:tcPr>
          <w:p w:rsidR="00840B6A" w:rsidRDefault="00B53C7C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14F57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599" w:type="dxa"/>
          </w:tcPr>
          <w:p w:rsidR="00840B6A" w:rsidRDefault="00814F57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3C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олько вместе, только дружно помогать природе нужно»</w:t>
            </w:r>
          </w:p>
        </w:tc>
        <w:tc>
          <w:tcPr>
            <w:tcW w:w="2072" w:type="dxa"/>
          </w:tcPr>
          <w:p w:rsidR="00840B6A" w:rsidRDefault="00814F57" w:rsidP="0081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r w:rsidR="0084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десант</w:t>
            </w:r>
          </w:p>
        </w:tc>
        <w:tc>
          <w:tcPr>
            <w:tcW w:w="1806" w:type="dxa"/>
          </w:tcPr>
          <w:p w:rsidR="00840B6A" w:rsidRDefault="00840B6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1837" w:type="dxa"/>
          </w:tcPr>
          <w:p w:rsidR="00840B6A" w:rsidRDefault="00840B6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FE502B" w:rsidRPr="00C93BBE" w:rsidTr="006F4E9C">
        <w:tc>
          <w:tcPr>
            <w:tcW w:w="670" w:type="dxa"/>
          </w:tcPr>
          <w:p w:rsidR="00FE502B" w:rsidRDefault="00B53C7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3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FE502B" w:rsidRDefault="00B53C7C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4E5F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FE502B" w:rsidRDefault="00B53C7C" w:rsidP="00B5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краски радуги»</w:t>
            </w:r>
          </w:p>
        </w:tc>
        <w:tc>
          <w:tcPr>
            <w:tcW w:w="2072" w:type="dxa"/>
          </w:tcPr>
          <w:p w:rsidR="00FE502B" w:rsidRDefault="001F4AE6" w:rsidP="001F4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 w:rsidR="00B53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3C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53C7C">
              <w:rPr>
                <w:rFonts w:ascii="Times New Roman" w:hAnsi="Times New Roman" w:cs="Times New Roman"/>
                <w:sz w:val="24"/>
                <w:szCs w:val="24"/>
              </w:rPr>
              <w:t xml:space="preserve"> дню молодёжи</w:t>
            </w:r>
          </w:p>
        </w:tc>
        <w:tc>
          <w:tcPr>
            <w:tcW w:w="1806" w:type="dxa"/>
          </w:tcPr>
          <w:p w:rsidR="00FE502B" w:rsidRDefault="00B53C7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837" w:type="dxa"/>
          </w:tcPr>
          <w:p w:rsidR="00FE502B" w:rsidRDefault="00FE502B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594E5F" w:rsidRPr="00C93BBE" w:rsidTr="006F4E9C">
        <w:tc>
          <w:tcPr>
            <w:tcW w:w="670" w:type="dxa"/>
          </w:tcPr>
          <w:p w:rsidR="00594E5F" w:rsidRDefault="00B53C7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96" w:type="dxa"/>
          </w:tcPr>
          <w:p w:rsidR="00594E5F" w:rsidRDefault="00B53C7C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F4AE6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594E5F" w:rsidRDefault="00B53C7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4AA4">
              <w:rPr>
                <w:rFonts w:ascii="Times New Roman" w:hAnsi="Times New Roman" w:cs="Times New Roman"/>
                <w:sz w:val="24"/>
                <w:szCs w:val="24"/>
              </w:rPr>
              <w:t xml:space="preserve">Здоровым </w:t>
            </w:r>
            <w:proofErr w:type="gramStart"/>
            <w:r w:rsidR="00884AA4">
              <w:rPr>
                <w:rFonts w:ascii="Times New Roman" w:hAnsi="Times New Roman" w:cs="Times New Roman"/>
                <w:sz w:val="24"/>
                <w:szCs w:val="24"/>
              </w:rPr>
              <w:t>быть–здорово</w:t>
            </w:r>
            <w:proofErr w:type="gramEnd"/>
            <w:r w:rsidR="00884AA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</w:tcPr>
          <w:p w:rsidR="00594E5F" w:rsidRDefault="00884AA4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1806" w:type="dxa"/>
          </w:tcPr>
          <w:p w:rsidR="00594E5F" w:rsidRDefault="00884AA4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1F4AE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594E5F" w:rsidRDefault="001F4AE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594E5F" w:rsidRPr="00C93BBE" w:rsidTr="006F4E9C">
        <w:tc>
          <w:tcPr>
            <w:tcW w:w="670" w:type="dxa"/>
          </w:tcPr>
          <w:p w:rsidR="00594E5F" w:rsidRDefault="00B53C7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96" w:type="dxa"/>
          </w:tcPr>
          <w:p w:rsidR="00594E5F" w:rsidRDefault="00B53C7C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4AE6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594E5F" w:rsidRDefault="00B53C7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«Землянам – чистую планету»</w:t>
            </w:r>
          </w:p>
        </w:tc>
        <w:tc>
          <w:tcPr>
            <w:tcW w:w="2072" w:type="dxa"/>
          </w:tcPr>
          <w:p w:rsidR="00594E5F" w:rsidRDefault="001F4AE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 игра</w:t>
            </w:r>
          </w:p>
        </w:tc>
        <w:tc>
          <w:tcPr>
            <w:tcW w:w="1806" w:type="dxa"/>
          </w:tcPr>
          <w:p w:rsidR="00594E5F" w:rsidRDefault="00B53C7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837" w:type="dxa"/>
          </w:tcPr>
          <w:p w:rsidR="00594E5F" w:rsidRDefault="001F4AE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Н.В.</w:t>
            </w:r>
          </w:p>
        </w:tc>
      </w:tr>
      <w:tr w:rsidR="00594E5F" w:rsidRPr="00C93BBE" w:rsidTr="006F4E9C">
        <w:tc>
          <w:tcPr>
            <w:tcW w:w="670" w:type="dxa"/>
          </w:tcPr>
          <w:p w:rsidR="00594E5F" w:rsidRDefault="00B53C7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96" w:type="dxa"/>
          </w:tcPr>
          <w:p w:rsidR="00594E5F" w:rsidRDefault="001F4AE6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</w:t>
            </w:r>
            <w:r w:rsidR="00884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594E5F" w:rsidRDefault="00884AA4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понимать и принимать»</w:t>
            </w:r>
          </w:p>
        </w:tc>
        <w:tc>
          <w:tcPr>
            <w:tcW w:w="2072" w:type="dxa"/>
          </w:tcPr>
          <w:p w:rsidR="00594E5F" w:rsidRDefault="00884AA4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1806" w:type="dxa"/>
          </w:tcPr>
          <w:p w:rsidR="00594E5F" w:rsidRDefault="001F4AE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594E5F" w:rsidRDefault="001F4AE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594E5F" w:rsidRPr="00C93BBE" w:rsidTr="006F4E9C">
        <w:tc>
          <w:tcPr>
            <w:tcW w:w="670" w:type="dxa"/>
          </w:tcPr>
          <w:p w:rsidR="00594E5F" w:rsidRDefault="00884AA4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96" w:type="dxa"/>
          </w:tcPr>
          <w:p w:rsidR="00594E5F" w:rsidRDefault="00840B6A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</w:t>
            </w:r>
            <w:r w:rsidR="00884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594E5F" w:rsidRDefault="00884AA4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«Великие люди земли русской» поле чудес</w:t>
            </w:r>
          </w:p>
        </w:tc>
        <w:tc>
          <w:tcPr>
            <w:tcW w:w="2072" w:type="dxa"/>
          </w:tcPr>
          <w:p w:rsidR="00594E5F" w:rsidRDefault="00884AA4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806" w:type="dxa"/>
          </w:tcPr>
          <w:p w:rsidR="00594E5F" w:rsidRDefault="00840B6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594E5F" w:rsidRDefault="00840B6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Н.В.</w:t>
            </w:r>
          </w:p>
        </w:tc>
      </w:tr>
      <w:tr w:rsidR="00594E5F" w:rsidRPr="00C93BBE" w:rsidTr="006F4E9C">
        <w:tc>
          <w:tcPr>
            <w:tcW w:w="670" w:type="dxa"/>
          </w:tcPr>
          <w:p w:rsidR="00594E5F" w:rsidRDefault="00884AA4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96" w:type="dxa"/>
          </w:tcPr>
          <w:p w:rsidR="00594E5F" w:rsidRDefault="00840B6A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</w:t>
            </w:r>
            <w:r w:rsidR="00884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594E5F" w:rsidRDefault="00884AA4" w:rsidP="00840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«Танцевальный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драйф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</w:tcPr>
          <w:p w:rsidR="00594E5F" w:rsidRDefault="00B337A8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0B6A">
              <w:rPr>
                <w:rFonts w:ascii="Times New Roman" w:hAnsi="Times New Roman" w:cs="Times New Roman"/>
                <w:sz w:val="24"/>
                <w:szCs w:val="24"/>
              </w:rPr>
              <w:t>сенний бал</w:t>
            </w:r>
          </w:p>
        </w:tc>
        <w:tc>
          <w:tcPr>
            <w:tcW w:w="1806" w:type="dxa"/>
          </w:tcPr>
          <w:p w:rsidR="00594E5F" w:rsidRDefault="00840B6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594E5F" w:rsidRDefault="00840B6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F4E9C" w:rsidRPr="00C93BBE" w:rsidTr="006F4E9C">
        <w:tc>
          <w:tcPr>
            <w:tcW w:w="670" w:type="dxa"/>
          </w:tcPr>
          <w:p w:rsidR="006F4E9C" w:rsidRDefault="00884AA4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0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3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6F4E9C" w:rsidRDefault="006F4E9C" w:rsidP="001F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6F4E9C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Дискотеки                   </w:t>
            </w:r>
            <w:r w:rsidR="00EB5969">
              <w:rPr>
                <w:rFonts w:ascii="Times New Roman" w:hAnsi="Times New Roman" w:cs="Times New Roman"/>
                <w:sz w:val="24"/>
                <w:szCs w:val="24"/>
              </w:rPr>
              <w:t xml:space="preserve">           летом 3 раза в неделю, осень,</w:t>
            </w:r>
            <w:r w:rsidR="00884AA4">
              <w:rPr>
                <w:rFonts w:ascii="Times New Roman" w:hAnsi="Times New Roman" w:cs="Times New Roman"/>
                <w:sz w:val="24"/>
                <w:szCs w:val="24"/>
              </w:rPr>
              <w:t xml:space="preserve"> зима, </w:t>
            </w:r>
            <w:r w:rsidR="00EB5969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неделю.</w:t>
            </w:r>
          </w:p>
          <w:p w:rsidR="00B337A8" w:rsidRDefault="00B337A8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A8" w:rsidRDefault="00B337A8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6F4E9C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</w:p>
        </w:tc>
        <w:tc>
          <w:tcPr>
            <w:tcW w:w="1806" w:type="dxa"/>
          </w:tcPr>
          <w:p w:rsidR="006F4E9C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6F4E9C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Н.В.</w:t>
            </w:r>
          </w:p>
        </w:tc>
      </w:tr>
      <w:tr w:rsidR="006F4E9C" w:rsidRPr="00C93BBE" w:rsidTr="006F4E9C">
        <w:tc>
          <w:tcPr>
            <w:tcW w:w="670" w:type="dxa"/>
          </w:tcPr>
          <w:p w:rsidR="006F4E9C" w:rsidRPr="00EF0140" w:rsidRDefault="006F4E9C" w:rsidP="001F1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5"/>
          </w:tcPr>
          <w:p w:rsidR="006F4E9C" w:rsidRPr="00EF0140" w:rsidRDefault="00EF0140" w:rsidP="00EF0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14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патриотическому воспитанию</w:t>
            </w:r>
          </w:p>
        </w:tc>
      </w:tr>
      <w:tr w:rsidR="006F4E9C" w:rsidRPr="00C93BBE" w:rsidTr="006F4E9C">
        <w:tc>
          <w:tcPr>
            <w:tcW w:w="670" w:type="dxa"/>
          </w:tcPr>
          <w:p w:rsidR="006F4E9C" w:rsidRPr="00C93BBE" w:rsidRDefault="004647F0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F4E9C" w:rsidRPr="00C93BBE" w:rsidRDefault="004C7EF0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0041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A80041" w:rsidRPr="00C93BBE" w:rsidRDefault="004C7EF0" w:rsidP="004C7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«Подвиг великий и вечный» к 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прорыва блокады Ленинграда</w:t>
            </w:r>
          </w:p>
        </w:tc>
        <w:tc>
          <w:tcPr>
            <w:tcW w:w="2072" w:type="dxa"/>
          </w:tcPr>
          <w:p w:rsidR="006F4E9C" w:rsidRPr="00C93BBE" w:rsidRDefault="00B337A8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0041">
              <w:rPr>
                <w:rFonts w:ascii="Times New Roman" w:hAnsi="Times New Roman" w:cs="Times New Roman"/>
                <w:sz w:val="24"/>
                <w:szCs w:val="24"/>
              </w:rPr>
              <w:t>рок мужества</w:t>
            </w:r>
          </w:p>
        </w:tc>
        <w:tc>
          <w:tcPr>
            <w:tcW w:w="1806" w:type="dxa"/>
          </w:tcPr>
          <w:p w:rsidR="006F4E9C" w:rsidRPr="00C93BBE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6F4E9C" w:rsidRPr="00C93BBE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F4E9C" w:rsidRPr="00C93BBE" w:rsidTr="006F4E9C">
        <w:tc>
          <w:tcPr>
            <w:tcW w:w="670" w:type="dxa"/>
          </w:tcPr>
          <w:p w:rsidR="006F4E9C" w:rsidRPr="00C93BBE" w:rsidRDefault="004647F0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6F4E9C" w:rsidRPr="00C93BBE" w:rsidRDefault="004C7EF0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004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6F4E9C" w:rsidRPr="00C93BBE" w:rsidRDefault="004C7EF0" w:rsidP="0046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54A8">
              <w:rPr>
                <w:rFonts w:ascii="Times New Roman" w:hAnsi="Times New Roman" w:cs="Times New Roman"/>
                <w:sz w:val="24"/>
                <w:szCs w:val="24"/>
              </w:rPr>
              <w:t>Участники локальных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</w:tcPr>
          <w:p w:rsidR="006F4E9C" w:rsidRPr="00C93BBE" w:rsidRDefault="004C7EF0" w:rsidP="0046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806" w:type="dxa"/>
          </w:tcPr>
          <w:p w:rsidR="006F4E9C" w:rsidRPr="00C93BBE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6F4E9C" w:rsidRPr="00C93BBE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F4E9C" w:rsidRPr="00C93BBE" w:rsidTr="006F4E9C">
        <w:tc>
          <w:tcPr>
            <w:tcW w:w="670" w:type="dxa"/>
          </w:tcPr>
          <w:p w:rsidR="006F4E9C" w:rsidRPr="00C93BBE" w:rsidRDefault="004647F0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6F4E9C" w:rsidRPr="00C93BBE" w:rsidRDefault="00A80041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</w:t>
            </w:r>
            <w:r w:rsidR="004C7E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4647F0" w:rsidRPr="00C93BBE" w:rsidRDefault="004C7EF0" w:rsidP="00A52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54A8">
              <w:rPr>
                <w:rFonts w:ascii="Times New Roman" w:hAnsi="Times New Roman" w:cs="Times New Roman"/>
                <w:sz w:val="24"/>
                <w:szCs w:val="24"/>
              </w:rPr>
              <w:t>Защитникам земли 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</w:tcPr>
          <w:p w:rsidR="006F4E9C" w:rsidRPr="00C93BBE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806" w:type="dxa"/>
          </w:tcPr>
          <w:p w:rsidR="006F4E9C" w:rsidRPr="00C93BBE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6F4E9C" w:rsidRPr="00C93BBE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F4E9C" w:rsidRPr="00C93BBE" w:rsidTr="006F4E9C">
        <w:tc>
          <w:tcPr>
            <w:tcW w:w="670" w:type="dxa"/>
          </w:tcPr>
          <w:p w:rsidR="006F4E9C" w:rsidRPr="00C93BBE" w:rsidRDefault="004647F0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6F4E9C" w:rsidRPr="00C93BBE" w:rsidRDefault="00A80041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27.04 по 09.05</w:t>
            </w:r>
            <w:r w:rsidR="004647F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C7E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6F4E9C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  <w:p w:rsidR="004647F0" w:rsidRPr="00C93BBE" w:rsidRDefault="004647F0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6F4E9C" w:rsidRPr="00C93BBE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06" w:type="dxa"/>
          </w:tcPr>
          <w:p w:rsidR="006F4E9C" w:rsidRPr="00C93BBE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1837" w:type="dxa"/>
          </w:tcPr>
          <w:p w:rsidR="006F4E9C" w:rsidRPr="00C93BBE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Н.В.</w:t>
            </w:r>
          </w:p>
        </w:tc>
      </w:tr>
      <w:tr w:rsidR="006F4E9C" w:rsidRPr="00C93BBE" w:rsidTr="006F4E9C">
        <w:tc>
          <w:tcPr>
            <w:tcW w:w="670" w:type="dxa"/>
          </w:tcPr>
          <w:p w:rsidR="006F4E9C" w:rsidRDefault="00255232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6" w:type="dxa"/>
          </w:tcPr>
          <w:p w:rsidR="006F4E9C" w:rsidRDefault="00A5243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F4E9C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4C7E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6F4E9C" w:rsidRDefault="004C7EF0" w:rsidP="004C7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«Знать и помнить»</w:t>
            </w:r>
          </w:p>
        </w:tc>
        <w:tc>
          <w:tcPr>
            <w:tcW w:w="2072" w:type="dxa"/>
          </w:tcPr>
          <w:p w:rsidR="006F4E9C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806" w:type="dxa"/>
          </w:tcPr>
          <w:p w:rsidR="006F4E9C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администрации</w:t>
            </w:r>
          </w:p>
        </w:tc>
        <w:tc>
          <w:tcPr>
            <w:tcW w:w="1837" w:type="dxa"/>
          </w:tcPr>
          <w:p w:rsidR="006F4E9C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F4E9C" w:rsidRPr="00C93BBE" w:rsidTr="006F4E9C">
        <w:tc>
          <w:tcPr>
            <w:tcW w:w="670" w:type="dxa"/>
          </w:tcPr>
          <w:p w:rsidR="006F4E9C" w:rsidRDefault="00255232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6" w:type="dxa"/>
          </w:tcPr>
          <w:p w:rsidR="006F4E9C" w:rsidRDefault="004647F0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</w:t>
            </w:r>
            <w:r w:rsidR="004C7E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6F4E9C" w:rsidRPr="004C7EF0" w:rsidRDefault="004C7EF0" w:rsidP="006B3950">
            <w:pPr>
              <w:jc w:val="both"/>
              <w:rPr>
                <w:rFonts w:ascii="Times New Roman" w:hAnsi="Times New Roman" w:cs="Times New Roman"/>
              </w:rPr>
            </w:pPr>
            <w:r w:rsidRPr="004C7EF0">
              <w:rPr>
                <w:rFonts w:ascii="Times New Roman" w:hAnsi="Times New Roman" w:cs="Times New Roman"/>
              </w:rPr>
              <w:t>«</w:t>
            </w:r>
            <w:r w:rsidR="006B3950">
              <w:rPr>
                <w:rFonts w:ascii="Times New Roman" w:hAnsi="Times New Roman" w:cs="Times New Roman"/>
              </w:rPr>
              <w:t>Вспомним мелодии наших побед</w:t>
            </w:r>
            <w:r w:rsidRPr="004C7E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2" w:type="dxa"/>
          </w:tcPr>
          <w:p w:rsidR="006F4E9C" w:rsidRDefault="006B3950" w:rsidP="001F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агитбригады на грузовике</w:t>
            </w:r>
          </w:p>
          <w:p w:rsidR="006F4E9C" w:rsidRDefault="006F4E9C" w:rsidP="001F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6F4E9C" w:rsidRDefault="006B3950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  <w:p w:rsidR="006F4E9C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F4E9C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Н.В.</w:t>
            </w:r>
          </w:p>
        </w:tc>
      </w:tr>
      <w:tr w:rsidR="00255232" w:rsidRPr="00C93BBE" w:rsidTr="006F4E9C">
        <w:tc>
          <w:tcPr>
            <w:tcW w:w="670" w:type="dxa"/>
          </w:tcPr>
          <w:p w:rsidR="00255232" w:rsidRDefault="00A5243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255232" w:rsidRDefault="00255232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</w:t>
            </w:r>
            <w:r w:rsidR="004C7E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255232" w:rsidRDefault="00255232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072" w:type="dxa"/>
          </w:tcPr>
          <w:p w:rsidR="00255232" w:rsidRDefault="00255232" w:rsidP="001F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06" w:type="dxa"/>
          </w:tcPr>
          <w:p w:rsidR="00255232" w:rsidRDefault="00255232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1837" w:type="dxa"/>
          </w:tcPr>
          <w:p w:rsidR="00255232" w:rsidRDefault="00255232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Н.В.</w:t>
            </w:r>
          </w:p>
        </w:tc>
      </w:tr>
      <w:tr w:rsidR="00255232" w:rsidRPr="00C93BBE" w:rsidTr="006F4E9C">
        <w:tc>
          <w:tcPr>
            <w:tcW w:w="670" w:type="dxa"/>
          </w:tcPr>
          <w:p w:rsidR="00255232" w:rsidRDefault="00A5243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255232" w:rsidRDefault="00255232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</w:t>
            </w:r>
            <w:r w:rsidR="004C7E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255232" w:rsidRDefault="00CA54A8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«Победный вальс»</w:t>
            </w:r>
          </w:p>
        </w:tc>
        <w:tc>
          <w:tcPr>
            <w:tcW w:w="2072" w:type="dxa"/>
          </w:tcPr>
          <w:p w:rsidR="00255232" w:rsidRDefault="00CA54A8" w:rsidP="001F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</w:p>
        </w:tc>
        <w:tc>
          <w:tcPr>
            <w:tcW w:w="1806" w:type="dxa"/>
          </w:tcPr>
          <w:p w:rsidR="00255232" w:rsidRDefault="00255232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837" w:type="dxa"/>
          </w:tcPr>
          <w:p w:rsidR="00255232" w:rsidRDefault="00255232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255232" w:rsidRPr="00C93BBE" w:rsidTr="006F4E9C">
        <w:tc>
          <w:tcPr>
            <w:tcW w:w="670" w:type="dxa"/>
          </w:tcPr>
          <w:p w:rsidR="00255232" w:rsidRDefault="00A5243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255232" w:rsidRDefault="00255232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</w:t>
            </w:r>
            <w:r w:rsidR="004C7E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255232" w:rsidRDefault="00255232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на нашей улице праздник»</w:t>
            </w:r>
          </w:p>
          <w:p w:rsidR="006B3950" w:rsidRDefault="006B3950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255232" w:rsidRDefault="00255232" w:rsidP="001F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Флэш Моб</w:t>
            </w:r>
          </w:p>
        </w:tc>
        <w:tc>
          <w:tcPr>
            <w:tcW w:w="1806" w:type="dxa"/>
          </w:tcPr>
          <w:p w:rsidR="00255232" w:rsidRDefault="00255232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1837" w:type="dxa"/>
          </w:tcPr>
          <w:p w:rsidR="00255232" w:rsidRDefault="00255232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B6032C" w:rsidRPr="00C93BBE" w:rsidTr="006F4E9C">
        <w:tc>
          <w:tcPr>
            <w:tcW w:w="670" w:type="dxa"/>
          </w:tcPr>
          <w:p w:rsidR="00B6032C" w:rsidRDefault="00B6032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B6032C" w:rsidRDefault="00B6032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</w:t>
            </w:r>
            <w:r w:rsidR="00CA5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6B3950" w:rsidRDefault="00CA54A8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3950">
              <w:rPr>
                <w:rFonts w:ascii="Times New Roman" w:hAnsi="Times New Roman" w:cs="Times New Roman"/>
                <w:sz w:val="24"/>
                <w:szCs w:val="24"/>
              </w:rPr>
              <w:t xml:space="preserve">Вперёд Россия –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</w:tcPr>
          <w:p w:rsidR="00B6032C" w:rsidRDefault="006B3950" w:rsidP="001F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</w:t>
            </w:r>
          </w:p>
        </w:tc>
        <w:tc>
          <w:tcPr>
            <w:tcW w:w="1806" w:type="dxa"/>
          </w:tcPr>
          <w:p w:rsidR="00B6032C" w:rsidRDefault="00CA54A8" w:rsidP="006B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6B395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837" w:type="dxa"/>
          </w:tcPr>
          <w:p w:rsidR="00B6032C" w:rsidRDefault="00B6032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F4E9C" w:rsidRPr="00C93BBE" w:rsidTr="006F4E9C">
        <w:tc>
          <w:tcPr>
            <w:tcW w:w="670" w:type="dxa"/>
          </w:tcPr>
          <w:p w:rsidR="006F4E9C" w:rsidRDefault="00B6032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6F4E9C" w:rsidRDefault="00255232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</w:t>
            </w:r>
            <w:r w:rsidR="00CA5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6F4E9C" w:rsidRDefault="00CA54A8" w:rsidP="00A52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072" w:type="dxa"/>
          </w:tcPr>
          <w:p w:rsidR="006F4E9C" w:rsidRDefault="00CA54A8" w:rsidP="001F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06" w:type="dxa"/>
          </w:tcPr>
          <w:p w:rsidR="006F4E9C" w:rsidRDefault="00CA54A8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837" w:type="dxa"/>
          </w:tcPr>
          <w:p w:rsidR="006F4E9C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F4E9C" w:rsidRPr="00C93BBE" w:rsidTr="006B3950">
        <w:trPr>
          <w:trHeight w:val="610"/>
        </w:trPr>
        <w:tc>
          <w:tcPr>
            <w:tcW w:w="670" w:type="dxa"/>
          </w:tcPr>
          <w:p w:rsidR="006F4E9C" w:rsidRDefault="00B6032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6F4E9C" w:rsidRDefault="006B3950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25523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A5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B337A8" w:rsidRDefault="006B3950" w:rsidP="006B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нужен мир»</w:t>
            </w:r>
          </w:p>
        </w:tc>
        <w:tc>
          <w:tcPr>
            <w:tcW w:w="2072" w:type="dxa"/>
          </w:tcPr>
          <w:p w:rsidR="006F4E9C" w:rsidRDefault="006B3950" w:rsidP="001F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06" w:type="dxa"/>
          </w:tcPr>
          <w:p w:rsidR="006F4E9C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6F4E9C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B6032C" w:rsidRPr="00C93BBE" w:rsidTr="006F4E9C">
        <w:tc>
          <w:tcPr>
            <w:tcW w:w="670" w:type="dxa"/>
          </w:tcPr>
          <w:p w:rsidR="00B6032C" w:rsidRDefault="00B6032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B6032C" w:rsidRDefault="006B3950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="00B6032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A5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B6032C" w:rsidRDefault="006B3950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дружбы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аша Родина сильней»</w:t>
            </w:r>
          </w:p>
        </w:tc>
        <w:tc>
          <w:tcPr>
            <w:tcW w:w="2072" w:type="dxa"/>
          </w:tcPr>
          <w:p w:rsidR="00B6032C" w:rsidRDefault="006B3950" w:rsidP="001F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r w:rsidR="00B6032C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806" w:type="dxa"/>
          </w:tcPr>
          <w:p w:rsidR="00B6032C" w:rsidRDefault="00B6032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B6032C" w:rsidRDefault="00B6032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Н.В.</w:t>
            </w:r>
          </w:p>
        </w:tc>
      </w:tr>
      <w:tr w:rsidR="006F4E9C" w:rsidRPr="00C93BBE" w:rsidTr="006F4E9C">
        <w:tc>
          <w:tcPr>
            <w:tcW w:w="670" w:type="dxa"/>
          </w:tcPr>
          <w:p w:rsidR="006F4E9C" w:rsidRPr="00EF0140" w:rsidRDefault="006F4E9C" w:rsidP="001F1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5"/>
          </w:tcPr>
          <w:p w:rsidR="006F4E9C" w:rsidRPr="00EF0140" w:rsidRDefault="00EF0140" w:rsidP="001F1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профилактике наркомании, </w:t>
            </w:r>
            <w:proofErr w:type="spellStart"/>
            <w:r w:rsidRPr="00EF0140">
              <w:rPr>
                <w:rFonts w:ascii="Times New Roman" w:hAnsi="Times New Roman" w:cs="Times New Roman"/>
                <w:b/>
                <w:sz w:val="28"/>
                <w:szCs w:val="28"/>
              </w:rPr>
              <w:t>табакокурению</w:t>
            </w:r>
            <w:proofErr w:type="spellEnd"/>
            <w:r w:rsidRPr="00EF0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формированию здорового образа жизни</w:t>
            </w:r>
          </w:p>
        </w:tc>
      </w:tr>
      <w:tr w:rsidR="006F4E9C" w:rsidRPr="00C93BBE" w:rsidTr="006F4E9C">
        <w:tc>
          <w:tcPr>
            <w:tcW w:w="670" w:type="dxa"/>
          </w:tcPr>
          <w:p w:rsidR="006F4E9C" w:rsidRPr="00C93BBE" w:rsidRDefault="006A3B6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F4E9C" w:rsidRPr="00C93BBE" w:rsidRDefault="006A3B6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</w:t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6F4E9C" w:rsidRDefault="00840B6A" w:rsidP="00A9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СТОП»</w:t>
            </w:r>
          </w:p>
          <w:p w:rsidR="00B6032C" w:rsidRDefault="00B6032C" w:rsidP="00A9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2C" w:rsidRPr="00C93BBE" w:rsidRDefault="00B6032C" w:rsidP="00A9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6F4E9C" w:rsidRPr="00C93BBE" w:rsidRDefault="006A3B6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видеоальманах</w:t>
            </w:r>
            <w:proofErr w:type="spellEnd"/>
          </w:p>
        </w:tc>
        <w:tc>
          <w:tcPr>
            <w:tcW w:w="1806" w:type="dxa"/>
          </w:tcPr>
          <w:p w:rsidR="006F4E9C" w:rsidRPr="00C93BBE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6F4E9C" w:rsidRPr="00C93BBE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F4E9C" w:rsidRPr="00C93BBE" w:rsidTr="006F4E9C">
        <w:tc>
          <w:tcPr>
            <w:tcW w:w="670" w:type="dxa"/>
          </w:tcPr>
          <w:p w:rsidR="006F4E9C" w:rsidRPr="00C93BBE" w:rsidRDefault="006A3B6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6F4E9C" w:rsidRDefault="005F3711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02.02.2019</w:t>
            </w:r>
          </w:p>
          <w:p w:rsidR="00840B6A" w:rsidRDefault="00840B6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B6A" w:rsidRDefault="00840B6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B6A" w:rsidRDefault="00840B6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B6A" w:rsidRPr="00C93BBE" w:rsidRDefault="00840B6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6F4E9C" w:rsidRPr="00C93BBE" w:rsidRDefault="005F3711" w:rsidP="005F3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«Этот злой волшебник - алкоголь»</w:t>
            </w:r>
          </w:p>
        </w:tc>
        <w:tc>
          <w:tcPr>
            <w:tcW w:w="2072" w:type="dxa"/>
          </w:tcPr>
          <w:p w:rsidR="006F4E9C" w:rsidRPr="00C93BBE" w:rsidRDefault="005F3711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</w:t>
            </w:r>
            <w:r w:rsidR="006A3B6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вредных привычек</w:t>
            </w:r>
          </w:p>
        </w:tc>
        <w:tc>
          <w:tcPr>
            <w:tcW w:w="1806" w:type="dxa"/>
          </w:tcPr>
          <w:p w:rsidR="006F4E9C" w:rsidRPr="00C93BBE" w:rsidRDefault="006A3B6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6F4E9C" w:rsidRPr="00C93BBE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A3B6F" w:rsidRPr="00C93BBE" w:rsidTr="006F4E9C">
        <w:tc>
          <w:tcPr>
            <w:tcW w:w="670" w:type="dxa"/>
          </w:tcPr>
          <w:p w:rsidR="006A3B6F" w:rsidRDefault="005F3711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6A3B6F" w:rsidRDefault="005F3711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  <w:tc>
          <w:tcPr>
            <w:tcW w:w="2599" w:type="dxa"/>
          </w:tcPr>
          <w:p w:rsidR="006A3B6F" w:rsidRPr="00840B6A" w:rsidRDefault="006A3B6F" w:rsidP="00255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«Белая ромашка»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борьбы против туберкулёза</w:t>
            </w:r>
          </w:p>
        </w:tc>
        <w:tc>
          <w:tcPr>
            <w:tcW w:w="2072" w:type="dxa"/>
          </w:tcPr>
          <w:p w:rsidR="006A3B6F" w:rsidRDefault="005F3711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3B6F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806" w:type="dxa"/>
          </w:tcPr>
          <w:p w:rsidR="006A3B6F" w:rsidRDefault="006A3B6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1837" w:type="dxa"/>
          </w:tcPr>
          <w:p w:rsidR="006A3B6F" w:rsidRDefault="006A3B6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840B6A" w:rsidRPr="00C93BBE" w:rsidTr="006F4E9C">
        <w:tc>
          <w:tcPr>
            <w:tcW w:w="670" w:type="dxa"/>
          </w:tcPr>
          <w:p w:rsidR="00840B6A" w:rsidRPr="00840B6A" w:rsidRDefault="006A3B6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840B6A" w:rsidRPr="00840B6A" w:rsidRDefault="006A3B6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</w:t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840B6A" w:rsidRPr="00840B6A" w:rsidRDefault="006A3B6F" w:rsidP="005F3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t>Кто курит табак, тот сам себе враг!» 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семирному дню без табака</w:t>
            </w:r>
          </w:p>
        </w:tc>
        <w:tc>
          <w:tcPr>
            <w:tcW w:w="2072" w:type="dxa"/>
          </w:tcPr>
          <w:p w:rsidR="00840B6A" w:rsidRPr="00C93BBE" w:rsidRDefault="006A3B6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06" w:type="dxa"/>
          </w:tcPr>
          <w:p w:rsidR="00840B6A" w:rsidRDefault="006A3B6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840B6A" w:rsidRDefault="006A3B6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840B6A" w:rsidRPr="00C93BBE" w:rsidTr="006F4E9C">
        <w:tc>
          <w:tcPr>
            <w:tcW w:w="670" w:type="dxa"/>
          </w:tcPr>
          <w:p w:rsidR="00840B6A" w:rsidRPr="00840B6A" w:rsidRDefault="006A3B6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840B6A" w:rsidRPr="00840B6A" w:rsidRDefault="006A3B6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</w:t>
            </w:r>
            <w:r w:rsidR="00814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840B6A" w:rsidRPr="00840B6A" w:rsidRDefault="006A3B6F" w:rsidP="00255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«Трезвая Россия – сильная Россия» к</w:t>
            </w:r>
            <w:r w:rsidR="00B337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трезвости</w:t>
            </w:r>
          </w:p>
        </w:tc>
        <w:tc>
          <w:tcPr>
            <w:tcW w:w="2072" w:type="dxa"/>
          </w:tcPr>
          <w:p w:rsidR="00840B6A" w:rsidRPr="00C93BBE" w:rsidRDefault="00814F57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3B6F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806" w:type="dxa"/>
          </w:tcPr>
          <w:p w:rsidR="00840B6A" w:rsidRDefault="006A3B6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1837" w:type="dxa"/>
          </w:tcPr>
          <w:p w:rsidR="00840B6A" w:rsidRDefault="006A3B6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Н.В.</w:t>
            </w:r>
          </w:p>
        </w:tc>
      </w:tr>
      <w:tr w:rsidR="00840B6A" w:rsidRPr="00C93BBE" w:rsidTr="006F4E9C">
        <w:tc>
          <w:tcPr>
            <w:tcW w:w="670" w:type="dxa"/>
          </w:tcPr>
          <w:p w:rsidR="00840B6A" w:rsidRPr="00840B6A" w:rsidRDefault="006A3B6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840B6A" w:rsidRPr="00840B6A" w:rsidRDefault="006A3B6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</w:t>
            </w:r>
            <w:r w:rsidR="00814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840B6A" w:rsidRDefault="006A3B6F" w:rsidP="00255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0041">
              <w:rPr>
                <w:rFonts w:ascii="Times New Roman" w:hAnsi="Times New Roman" w:cs="Times New Roman"/>
                <w:sz w:val="24"/>
                <w:szCs w:val="24"/>
              </w:rPr>
              <w:t>Остановись и подумай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0041"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отказа от курения</w:t>
            </w:r>
          </w:p>
          <w:p w:rsidR="00B337A8" w:rsidRPr="00840B6A" w:rsidRDefault="00B337A8" w:rsidP="00255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840B6A" w:rsidRPr="00C93BBE" w:rsidRDefault="00814F57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3B6F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806" w:type="dxa"/>
          </w:tcPr>
          <w:p w:rsidR="00840B6A" w:rsidRDefault="006A3B6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1837" w:type="dxa"/>
          </w:tcPr>
          <w:p w:rsidR="00840B6A" w:rsidRDefault="006A3B6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840B6A" w:rsidRPr="00C93BBE" w:rsidTr="006F4E9C">
        <w:tc>
          <w:tcPr>
            <w:tcW w:w="670" w:type="dxa"/>
          </w:tcPr>
          <w:p w:rsidR="00840B6A" w:rsidRPr="00840B6A" w:rsidRDefault="00A80041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840B6A" w:rsidRPr="00840B6A" w:rsidRDefault="006A3B6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</w:t>
            </w:r>
            <w:r w:rsidR="00814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840B6A" w:rsidRPr="00840B6A" w:rsidRDefault="006A3B6F" w:rsidP="0081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4F57">
              <w:rPr>
                <w:rFonts w:ascii="Times New Roman" w:hAnsi="Times New Roman" w:cs="Times New Roman"/>
                <w:sz w:val="24"/>
                <w:szCs w:val="24"/>
              </w:rPr>
              <w:t>Эпидемия безумия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4F57"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борьбы со </w:t>
            </w:r>
            <w:proofErr w:type="spellStart"/>
            <w:r w:rsidR="00814F57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072" w:type="dxa"/>
          </w:tcPr>
          <w:p w:rsidR="00840B6A" w:rsidRPr="00C93BBE" w:rsidRDefault="00814F57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-</w:t>
            </w:r>
            <w:r w:rsidR="001E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06" w:type="dxa"/>
          </w:tcPr>
          <w:p w:rsidR="00840B6A" w:rsidRDefault="006A3B6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840B6A" w:rsidRDefault="006A3B6F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F4E9C" w:rsidRPr="00C93BBE" w:rsidTr="006F4E9C">
        <w:tc>
          <w:tcPr>
            <w:tcW w:w="670" w:type="dxa"/>
          </w:tcPr>
          <w:p w:rsidR="006F4E9C" w:rsidRPr="00EF0140" w:rsidRDefault="006F4E9C" w:rsidP="001F1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5"/>
          </w:tcPr>
          <w:p w:rsidR="006F4E9C" w:rsidRPr="00EF0140" w:rsidRDefault="00EF0140" w:rsidP="00EF0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14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по сохранению и развитию традиционной народной культуры</w:t>
            </w:r>
          </w:p>
        </w:tc>
      </w:tr>
      <w:tr w:rsidR="001D7504" w:rsidRPr="00C93BBE" w:rsidTr="006F4E9C">
        <w:tc>
          <w:tcPr>
            <w:tcW w:w="670" w:type="dxa"/>
          </w:tcPr>
          <w:p w:rsidR="001D7504" w:rsidRPr="00C93BBE" w:rsidRDefault="001D7504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1D7504" w:rsidRDefault="00FE0AB9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</w:tc>
        <w:tc>
          <w:tcPr>
            <w:tcW w:w="2599" w:type="dxa"/>
          </w:tcPr>
          <w:p w:rsidR="001D7504" w:rsidRPr="00C93BBE" w:rsidRDefault="00FE0AB9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«Рождества волшебные мгновенья»</w:t>
            </w:r>
          </w:p>
        </w:tc>
        <w:tc>
          <w:tcPr>
            <w:tcW w:w="2072" w:type="dxa"/>
          </w:tcPr>
          <w:p w:rsidR="001D7504" w:rsidRDefault="00FE0AB9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колядки</w:t>
            </w:r>
          </w:p>
        </w:tc>
        <w:tc>
          <w:tcPr>
            <w:tcW w:w="1806" w:type="dxa"/>
          </w:tcPr>
          <w:p w:rsidR="001D7504" w:rsidRDefault="00FE0AB9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1837" w:type="dxa"/>
          </w:tcPr>
          <w:p w:rsidR="001D7504" w:rsidRDefault="001D7504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</w:t>
            </w:r>
          </w:p>
        </w:tc>
      </w:tr>
      <w:tr w:rsidR="006F4E9C" w:rsidRPr="00C93BBE" w:rsidTr="006F4E9C">
        <w:tc>
          <w:tcPr>
            <w:tcW w:w="670" w:type="dxa"/>
          </w:tcPr>
          <w:p w:rsidR="006F4E9C" w:rsidRPr="00C93BBE" w:rsidRDefault="001D7504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6" w:type="dxa"/>
          </w:tcPr>
          <w:p w:rsidR="006F4E9C" w:rsidRPr="00C93BBE" w:rsidRDefault="00FE0AB9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="008577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85779F" w:rsidRPr="00C93BBE" w:rsidRDefault="00FE0AB9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 хороша, широка её душа»</w:t>
            </w:r>
          </w:p>
        </w:tc>
        <w:tc>
          <w:tcPr>
            <w:tcW w:w="2072" w:type="dxa"/>
          </w:tcPr>
          <w:p w:rsidR="006F4E9C" w:rsidRPr="00C93BBE" w:rsidRDefault="00FE0AB9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806" w:type="dxa"/>
          </w:tcPr>
          <w:p w:rsidR="006F4E9C" w:rsidRPr="00C93BBE" w:rsidRDefault="00FE0AB9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837" w:type="dxa"/>
          </w:tcPr>
          <w:p w:rsidR="006F4E9C" w:rsidRPr="00C93BBE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F4E9C" w:rsidRPr="00C93BBE" w:rsidTr="006F4E9C">
        <w:tc>
          <w:tcPr>
            <w:tcW w:w="670" w:type="dxa"/>
          </w:tcPr>
          <w:p w:rsidR="006F4E9C" w:rsidRPr="00C93BBE" w:rsidRDefault="001D7504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6F4E9C" w:rsidRPr="00C93BBE" w:rsidRDefault="00FE0AB9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D7504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6F4E9C" w:rsidRPr="00C93BBE" w:rsidRDefault="00FE0AB9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белой берёзки»</w:t>
            </w:r>
          </w:p>
        </w:tc>
        <w:tc>
          <w:tcPr>
            <w:tcW w:w="2072" w:type="dxa"/>
          </w:tcPr>
          <w:p w:rsidR="006F4E9C" w:rsidRPr="00C93BBE" w:rsidRDefault="00FE0AB9" w:rsidP="001D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806" w:type="dxa"/>
          </w:tcPr>
          <w:p w:rsidR="006F4E9C" w:rsidRPr="00C93BBE" w:rsidRDefault="001D7504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1837" w:type="dxa"/>
          </w:tcPr>
          <w:p w:rsidR="006F4E9C" w:rsidRPr="00C93BBE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Н.В.</w:t>
            </w:r>
          </w:p>
        </w:tc>
      </w:tr>
      <w:tr w:rsidR="006F4E9C" w:rsidRPr="00C93BBE" w:rsidTr="006F4E9C">
        <w:tc>
          <w:tcPr>
            <w:tcW w:w="670" w:type="dxa"/>
          </w:tcPr>
          <w:p w:rsidR="006F4E9C" w:rsidRPr="00EF0140" w:rsidRDefault="006F4E9C" w:rsidP="001F1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5"/>
          </w:tcPr>
          <w:p w:rsidR="006F4E9C" w:rsidRPr="00EF0140" w:rsidRDefault="00EF0140" w:rsidP="00EF0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14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взрослых от 55 лет и старше</w:t>
            </w:r>
          </w:p>
        </w:tc>
      </w:tr>
      <w:tr w:rsidR="006F4E9C" w:rsidRPr="00C93BBE" w:rsidTr="006F4E9C">
        <w:tc>
          <w:tcPr>
            <w:tcW w:w="670" w:type="dxa"/>
          </w:tcPr>
          <w:p w:rsidR="006F4E9C" w:rsidRPr="00C93BBE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F4E9C" w:rsidRPr="00C93BBE" w:rsidRDefault="0073094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5779F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6F4E9C" w:rsidRPr="00C93BBE" w:rsidRDefault="00730946" w:rsidP="0085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2072" w:type="dxa"/>
          </w:tcPr>
          <w:p w:rsidR="006F4E9C" w:rsidRPr="00C93BBE" w:rsidRDefault="0040669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чайная вечеринка</w:t>
            </w:r>
          </w:p>
        </w:tc>
        <w:tc>
          <w:tcPr>
            <w:tcW w:w="1806" w:type="dxa"/>
          </w:tcPr>
          <w:p w:rsidR="006F4E9C" w:rsidRPr="00C93BBE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6F4E9C" w:rsidRPr="00C93BBE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Н.В.</w:t>
            </w:r>
          </w:p>
        </w:tc>
      </w:tr>
      <w:tr w:rsidR="006F4E9C" w:rsidRPr="00C93BBE" w:rsidTr="006F4E9C">
        <w:tc>
          <w:tcPr>
            <w:tcW w:w="670" w:type="dxa"/>
          </w:tcPr>
          <w:p w:rsidR="006F4E9C" w:rsidRPr="00C93BBE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6F4E9C" w:rsidRPr="00C93BBE" w:rsidRDefault="0073094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F4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779F">
              <w:rPr>
                <w:rFonts w:ascii="Times New Roman" w:hAnsi="Times New Roman" w:cs="Times New Roman"/>
                <w:sz w:val="24"/>
                <w:szCs w:val="24"/>
              </w:rPr>
              <w:t>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6F4E9C" w:rsidRPr="00C93BBE" w:rsidRDefault="0073094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«Дари радость на Рождество»</w:t>
            </w:r>
          </w:p>
        </w:tc>
        <w:tc>
          <w:tcPr>
            <w:tcW w:w="2072" w:type="dxa"/>
          </w:tcPr>
          <w:p w:rsidR="006F4E9C" w:rsidRPr="00C93BBE" w:rsidRDefault="0073094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акция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на дому людей старшего поколения</w:t>
            </w:r>
          </w:p>
        </w:tc>
        <w:tc>
          <w:tcPr>
            <w:tcW w:w="1806" w:type="dxa"/>
          </w:tcPr>
          <w:p w:rsidR="006F4E9C" w:rsidRPr="00C93BBE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1837" w:type="dxa"/>
          </w:tcPr>
          <w:p w:rsidR="006F4E9C" w:rsidRPr="00C93BBE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Н.В.</w:t>
            </w:r>
          </w:p>
        </w:tc>
      </w:tr>
      <w:tr w:rsidR="0040669E" w:rsidRPr="00C93BBE" w:rsidTr="006F4E9C">
        <w:tc>
          <w:tcPr>
            <w:tcW w:w="670" w:type="dxa"/>
          </w:tcPr>
          <w:p w:rsidR="0040669E" w:rsidRDefault="0040669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40669E" w:rsidRDefault="0073094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03.02.2019</w:t>
            </w:r>
          </w:p>
        </w:tc>
        <w:tc>
          <w:tcPr>
            <w:tcW w:w="2599" w:type="dxa"/>
          </w:tcPr>
          <w:p w:rsidR="0040669E" w:rsidRDefault="0073094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своими руками»</w:t>
            </w:r>
          </w:p>
        </w:tc>
        <w:tc>
          <w:tcPr>
            <w:tcW w:w="2072" w:type="dxa"/>
          </w:tcPr>
          <w:p w:rsidR="0040669E" w:rsidRDefault="0040669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вязанию </w:t>
            </w:r>
          </w:p>
        </w:tc>
        <w:tc>
          <w:tcPr>
            <w:tcW w:w="1806" w:type="dxa"/>
          </w:tcPr>
          <w:p w:rsidR="0040669E" w:rsidRDefault="0040669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40669E" w:rsidRDefault="0040669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51564E" w:rsidRPr="00C93BBE" w:rsidTr="006F4E9C">
        <w:tc>
          <w:tcPr>
            <w:tcW w:w="670" w:type="dxa"/>
          </w:tcPr>
          <w:p w:rsidR="0051564E" w:rsidRDefault="0051564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51564E" w:rsidRDefault="0073094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599" w:type="dxa"/>
          </w:tcPr>
          <w:p w:rsidR="0051564E" w:rsidRDefault="00730946" w:rsidP="0051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«Фантазии полёт и рук творение»</w:t>
            </w:r>
          </w:p>
        </w:tc>
        <w:tc>
          <w:tcPr>
            <w:tcW w:w="2072" w:type="dxa"/>
          </w:tcPr>
          <w:p w:rsidR="0051564E" w:rsidRDefault="0073094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806" w:type="dxa"/>
          </w:tcPr>
          <w:p w:rsidR="0051564E" w:rsidRDefault="0051564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51564E" w:rsidRDefault="0051564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Н.В.</w:t>
            </w:r>
          </w:p>
        </w:tc>
      </w:tr>
      <w:tr w:rsidR="0040669E" w:rsidRPr="00C93BBE" w:rsidTr="006F4E9C">
        <w:tc>
          <w:tcPr>
            <w:tcW w:w="670" w:type="dxa"/>
          </w:tcPr>
          <w:p w:rsidR="0040669E" w:rsidRDefault="0051564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40669E" w:rsidRDefault="0073094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599" w:type="dxa"/>
          </w:tcPr>
          <w:p w:rsidR="0040669E" w:rsidRDefault="0073094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7B73">
              <w:rPr>
                <w:rFonts w:ascii="Times New Roman" w:hAnsi="Times New Roman" w:cs="Times New Roman"/>
                <w:sz w:val="24"/>
                <w:szCs w:val="24"/>
              </w:rPr>
              <w:t>Бабушкины тёплые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</w:tcPr>
          <w:p w:rsidR="0040669E" w:rsidRDefault="0073094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806" w:type="dxa"/>
          </w:tcPr>
          <w:p w:rsidR="0040669E" w:rsidRDefault="0040669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40669E" w:rsidRDefault="0040669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40669E" w:rsidRPr="00C93BBE" w:rsidTr="006F4E9C">
        <w:tc>
          <w:tcPr>
            <w:tcW w:w="670" w:type="dxa"/>
          </w:tcPr>
          <w:p w:rsidR="0040669E" w:rsidRDefault="00C27B73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40669E" w:rsidRDefault="00C27B73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CC0E3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40669E" w:rsidRDefault="00C27B73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самовара »</w:t>
            </w:r>
          </w:p>
        </w:tc>
        <w:tc>
          <w:tcPr>
            <w:tcW w:w="2072" w:type="dxa"/>
          </w:tcPr>
          <w:p w:rsidR="0040669E" w:rsidRDefault="0040669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чайная вечеринка</w:t>
            </w:r>
          </w:p>
        </w:tc>
        <w:tc>
          <w:tcPr>
            <w:tcW w:w="1806" w:type="dxa"/>
          </w:tcPr>
          <w:p w:rsidR="0040669E" w:rsidRDefault="0040669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40669E" w:rsidRDefault="00CC0E3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</w:t>
            </w:r>
          </w:p>
        </w:tc>
      </w:tr>
      <w:tr w:rsidR="006F4E9C" w:rsidRPr="00C93BBE" w:rsidTr="006F4E9C">
        <w:tc>
          <w:tcPr>
            <w:tcW w:w="670" w:type="dxa"/>
          </w:tcPr>
          <w:p w:rsidR="006F4E9C" w:rsidRPr="00EF0140" w:rsidRDefault="006F4E9C" w:rsidP="001F1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5"/>
          </w:tcPr>
          <w:p w:rsidR="000704DC" w:rsidRDefault="000704DC" w:rsidP="00EF0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4DC" w:rsidRDefault="000704DC" w:rsidP="00EF0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E9C" w:rsidRPr="00EF0140" w:rsidRDefault="00EF0140" w:rsidP="00EF0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14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людей с ограниченными возможностями</w:t>
            </w:r>
          </w:p>
        </w:tc>
      </w:tr>
      <w:tr w:rsidR="006F4E9C" w:rsidRPr="00C93BBE" w:rsidTr="006F4E9C">
        <w:tc>
          <w:tcPr>
            <w:tcW w:w="670" w:type="dxa"/>
          </w:tcPr>
          <w:p w:rsidR="006F4E9C" w:rsidRPr="00C93BBE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F4E9C" w:rsidRPr="00C93BBE" w:rsidRDefault="0073094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A16EB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5A16EB" w:rsidRPr="00C93BBE" w:rsidRDefault="00730946" w:rsidP="0051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«Дари радость на Рождество»</w:t>
            </w:r>
          </w:p>
        </w:tc>
        <w:tc>
          <w:tcPr>
            <w:tcW w:w="2072" w:type="dxa"/>
          </w:tcPr>
          <w:p w:rsidR="006F4E9C" w:rsidRPr="00C93BBE" w:rsidRDefault="00730946" w:rsidP="0073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акция </w:t>
            </w:r>
            <w:r w:rsidR="00C27B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на дому людей с ограниченными возможностями</w:t>
            </w:r>
            <w:r w:rsidR="00C27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6" w:type="dxa"/>
          </w:tcPr>
          <w:p w:rsidR="006F4E9C" w:rsidRPr="00C93BBE" w:rsidRDefault="0073094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1837" w:type="dxa"/>
          </w:tcPr>
          <w:p w:rsidR="006F4E9C" w:rsidRPr="00C93BBE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Н.В.</w:t>
            </w:r>
          </w:p>
        </w:tc>
      </w:tr>
      <w:tr w:rsidR="0051564E" w:rsidRPr="00C93BBE" w:rsidTr="006F4E9C">
        <w:tc>
          <w:tcPr>
            <w:tcW w:w="670" w:type="dxa"/>
          </w:tcPr>
          <w:p w:rsidR="0051564E" w:rsidRDefault="0051564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51564E" w:rsidRDefault="0073072B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9" w:type="dxa"/>
          </w:tcPr>
          <w:p w:rsidR="0051564E" w:rsidRDefault="0073072B" w:rsidP="005A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добрых дел»</w:t>
            </w:r>
          </w:p>
        </w:tc>
        <w:tc>
          <w:tcPr>
            <w:tcW w:w="2072" w:type="dxa"/>
          </w:tcPr>
          <w:p w:rsidR="0051564E" w:rsidRPr="00C93BBE" w:rsidRDefault="00C27B73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072B">
              <w:rPr>
                <w:rFonts w:ascii="Times New Roman" w:hAnsi="Times New Roman" w:cs="Times New Roman"/>
                <w:sz w:val="24"/>
                <w:szCs w:val="24"/>
              </w:rPr>
              <w:t>кции</w:t>
            </w:r>
          </w:p>
        </w:tc>
        <w:tc>
          <w:tcPr>
            <w:tcW w:w="1806" w:type="dxa"/>
          </w:tcPr>
          <w:p w:rsidR="0051564E" w:rsidRDefault="0073072B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1837" w:type="dxa"/>
          </w:tcPr>
          <w:p w:rsidR="0051564E" w:rsidRDefault="0073072B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F4E9C" w:rsidRPr="00C93BBE" w:rsidTr="006F4E9C">
        <w:tc>
          <w:tcPr>
            <w:tcW w:w="670" w:type="dxa"/>
          </w:tcPr>
          <w:p w:rsidR="006F4E9C" w:rsidRPr="00C93BBE" w:rsidRDefault="0051564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6F4E9C" w:rsidRPr="00C93BBE" w:rsidRDefault="00C27B73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A16E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5A16EB" w:rsidRPr="00C93BBE" w:rsidRDefault="00B6032C" w:rsidP="00C2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7B73">
              <w:rPr>
                <w:rFonts w:ascii="Times New Roman" w:hAnsi="Times New Roman" w:cs="Times New Roman"/>
                <w:sz w:val="24"/>
                <w:szCs w:val="24"/>
              </w:rPr>
              <w:t>Сюрприз от Деда Мороза и снегурочки»</w:t>
            </w:r>
          </w:p>
        </w:tc>
        <w:tc>
          <w:tcPr>
            <w:tcW w:w="2072" w:type="dxa"/>
          </w:tcPr>
          <w:p w:rsidR="006F4E9C" w:rsidRPr="00C93BBE" w:rsidRDefault="00C27B73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акция</w:t>
            </w:r>
          </w:p>
        </w:tc>
        <w:tc>
          <w:tcPr>
            <w:tcW w:w="1806" w:type="dxa"/>
          </w:tcPr>
          <w:p w:rsidR="006F4E9C" w:rsidRPr="00C93BBE" w:rsidRDefault="00C27B73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1837" w:type="dxa"/>
          </w:tcPr>
          <w:p w:rsidR="006F4E9C" w:rsidRPr="00C93BBE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F4E9C" w:rsidRPr="00C93BBE" w:rsidTr="006F4E9C">
        <w:tc>
          <w:tcPr>
            <w:tcW w:w="670" w:type="dxa"/>
          </w:tcPr>
          <w:p w:rsidR="006F4E9C" w:rsidRPr="00EF0140" w:rsidRDefault="006F4E9C" w:rsidP="001F1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5"/>
          </w:tcPr>
          <w:p w:rsidR="000704DC" w:rsidRDefault="000704DC" w:rsidP="00EF0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4DC" w:rsidRDefault="000704DC" w:rsidP="00EF0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4DC" w:rsidRDefault="000704DC" w:rsidP="00EF0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E9C" w:rsidRPr="00EF0140" w:rsidRDefault="00EF0140" w:rsidP="00EF0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14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смешанной аудитории</w:t>
            </w:r>
          </w:p>
        </w:tc>
      </w:tr>
      <w:tr w:rsidR="006F4E9C" w:rsidRPr="00C93BBE" w:rsidTr="006F4E9C">
        <w:tc>
          <w:tcPr>
            <w:tcW w:w="670" w:type="dxa"/>
          </w:tcPr>
          <w:p w:rsidR="006F4E9C" w:rsidRPr="00C93BBE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296" w:type="dxa"/>
          </w:tcPr>
          <w:p w:rsidR="006F4E9C" w:rsidRPr="00C93BBE" w:rsidRDefault="001D63C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  <w:r w:rsidR="00C27B73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</w:tc>
        <w:tc>
          <w:tcPr>
            <w:tcW w:w="2599" w:type="dxa"/>
          </w:tcPr>
          <w:p w:rsidR="006F4E9C" w:rsidRPr="00C93BBE" w:rsidRDefault="001D63CA" w:rsidP="00C2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весны»</w:t>
            </w:r>
          </w:p>
        </w:tc>
        <w:tc>
          <w:tcPr>
            <w:tcW w:w="2072" w:type="dxa"/>
          </w:tcPr>
          <w:p w:rsidR="006F4E9C" w:rsidRPr="00C93BBE" w:rsidRDefault="001D63C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806" w:type="dxa"/>
          </w:tcPr>
          <w:p w:rsidR="006F4E9C" w:rsidRPr="00C93BBE" w:rsidRDefault="001D63C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6F4E9C" w:rsidRPr="00C93BBE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0704DC" w:rsidRPr="00C93BBE" w:rsidTr="006F4E9C">
        <w:tc>
          <w:tcPr>
            <w:tcW w:w="670" w:type="dxa"/>
          </w:tcPr>
          <w:p w:rsidR="000704DC" w:rsidRDefault="000704D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0704DC" w:rsidRDefault="000704D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2599" w:type="dxa"/>
          </w:tcPr>
          <w:p w:rsidR="000704DC" w:rsidRDefault="000704DC" w:rsidP="00C2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62C7">
              <w:rPr>
                <w:rFonts w:ascii="Times New Roman" w:hAnsi="Times New Roman" w:cs="Times New Roman"/>
                <w:sz w:val="24"/>
                <w:szCs w:val="24"/>
              </w:rPr>
              <w:t>от Аз до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письменности</w:t>
            </w:r>
          </w:p>
        </w:tc>
        <w:tc>
          <w:tcPr>
            <w:tcW w:w="2072" w:type="dxa"/>
          </w:tcPr>
          <w:p w:rsidR="000704DC" w:rsidRDefault="000704D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806" w:type="dxa"/>
          </w:tcPr>
          <w:p w:rsidR="000704DC" w:rsidRDefault="000704D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0704DC" w:rsidRDefault="000C62C7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F4E9C" w:rsidRPr="00C93BBE" w:rsidTr="006F4E9C">
        <w:tc>
          <w:tcPr>
            <w:tcW w:w="670" w:type="dxa"/>
          </w:tcPr>
          <w:p w:rsidR="006F4E9C" w:rsidRPr="00C93BBE" w:rsidRDefault="000704D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6F4E9C" w:rsidRPr="00C93BBE" w:rsidRDefault="00C27B73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29.06.2019</w:t>
            </w:r>
          </w:p>
        </w:tc>
        <w:tc>
          <w:tcPr>
            <w:tcW w:w="2599" w:type="dxa"/>
          </w:tcPr>
          <w:p w:rsidR="006F4E9C" w:rsidRPr="00C93BBE" w:rsidRDefault="00C27B73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дети земли Зареченской» к 70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деревни Заречье</w:t>
            </w:r>
          </w:p>
        </w:tc>
        <w:tc>
          <w:tcPr>
            <w:tcW w:w="2072" w:type="dxa"/>
          </w:tcPr>
          <w:p w:rsidR="006F4E9C" w:rsidRPr="00C93BBE" w:rsidRDefault="001D63C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806" w:type="dxa"/>
          </w:tcPr>
          <w:p w:rsidR="006F4E9C" w:rsidRPr="00C93BBE" w:rsidRDefault="0073072B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1D63C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6F4E9C" w:rsidRPr="00C93BBE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F4E9C" w:rsidRPr="00C93BBE" w:rsidTr="006F4E9C">
        <w:tc>
          <w:tcPr>
            <w:tcW w:w="670" w:type="dxa"/>
          </w:tcPr>
          <w:p w:rsidR="006F4E9C" w:rsidRPr="00C93BBE" w:rsidRDefault="000704D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4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6F4E9C" w:rsidRPr="00C93BBE" w:rsidRDefault="001D63C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24.11.2019</w:t>
            </w:r>
          </w:p>
        </w:tc>
        <w:tc>
          <w:tcPr>
            <w:tcW w:w="2599" w:type="dxa"/>
          </w:tcPr>
          <w:p w:rsidR="006F4E9C" w:rsidRPr="00C93BBE" w:rsidRDefault="001D63C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«Главное слово в нашей судьбе»</w:t>
            </w:r>
          </w:p>
        </w:tc>
        <w:tc>
          <w:tcPr>
            <w:tcW w:w="2072" w:type="dxa"/>
          </w:tcPr>
          <w:p w:rsidR="006F4E9C" w:rsidRPr="00C93BBE" w:rsidRDefault="001D63C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806" w:type="dxa"/>
          </w:tcPr>
          <w:p w:rsidR="006F4E9C" w:rsidRPr="00C93BBE" w:rsidRDefault="001D63C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6F4E9C" w:rsidRPr="00C93BBE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D63CA" w:rsidRPr="00C93BBE" w:rsidTr="006F4E9C">
        <w:tc>
          <w:tcPr>
            <w:tcW w:w="670" w:type="dxa"/>
          </w:tcPr>
          <w:p w:rsidR="001D63CA" w:rsidRDefault="000704D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1D63CA" w:rsidRPr="00C93BBE" w:rsidRDefault="001D63C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599" w:type="dxa"/>
          </w:tcPr>
          <w:p w:rsidR="001D63CA" w:rsidRPr="00C93BBE" w:rsidRDefault="001D63CA" w:rsidP="005E1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1020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сплетни или тайна золотой маски»</w:t>
            </w:r>
          </w:p>
        </w:tc>
        <w:tc>
          <w:tcPr>
            <w:tcW w:w="2072" w:type="dxa"/>
          </w:tcPr>
          <w:p w:rsidR="001D63CA" w:rsidRPr="00C93BBE" w:rsidRDefault="001D63C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</w:t>
            </w:r>
          </w:p>
        </w:tc>
        <w:tc>
          <w:tcPr>
            <w:tcW w:w="1806" w:type="dxa"/>
          </w:tcPr>
          <w:p w:rsidR="001D63CA" w:rsidRPr="00C93BBE" w:rsidRDefault="001D63C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1D63CA" w:rsidRDefault="001D63C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5E1020" w:rsidRPr="00C93BBE" w:rsidTr="006F4E9C">
        <w:tc>
          <w:tcPr>
            <w:tcW w:w="670" w:type="dxa"/>
          </w:tcPr>
          <w:p w:rsidR="005E1020" w:rsidRDefault="000704D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5E1020" w:rsidRDefault="005E1020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599" w:type="dxa"/>
          </w:tcPr>
          <w:p w:rsidR="005E1020" w:rsidRDefault="005E1020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«Счастливый билетик»</w:t>
            </w:r>
          </w:p>
        </w:tc>
        <w:tc>
          <w:tcPr>
            <w:tcW w:w="2072" w:type="dxa"/>
          </w:tcPr>
          <w:p w:rsidR="005E1020" w:rsidRDefault="005E1020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лотерея</w:t>
            </w:r>
          </w:p>
        </w:tc>
        <w:tc>
          <w:tcPr>
            <w:tcW w:w="1806" w:type="dxa"/>
          </w:tcPr>
          <w:p w:rsidR="005E1020" w:rsidRDefault="005E1020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5E1020" w:rsidRDefault="005E1020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Н.В.</w:t>
            </w:r>
          </w:p>
        </w:tc>
      </w:tr>
      <w:tr w:rsidR="006F4E9C" w:rsidRPr="00C93BBE" w:rsidTr="006F4E9C">
        <w:tc>
          <w:tcPr>
            <w:tcW w:w="670" w:type="dxa"/>
          </w:tcPr>
          <w:p w:rsidR="006F4E9C" w:rsidRPr="00EF0140" w:rsidRDefault="006F4E9C" w:rsidP="001F1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5"/>
          </w:tcPr>
          <w:p w:rsidR="006F4E9C" w:rsidRPr="00EF0140" w:rsidRDefault="006F4E9C" w:rsidP="00EF0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140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Фестивали, конкурсы</w:t>
            </w:r>
          </w:p>
          <w:p w:rsidR="006F4E9C" w:rsidRPr="008E557E" w:rsidRDefault="006F4E9C" w:rsidP="001F1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E9C" w:rsidRPr="00C93BBE" w:rsidTr="006F4E9C">
        <w:tc>
          <w:tcPr>
            <w:tcW w:w="670" w:type="dxa"/>
          </w:tcPr>
          <w:p w:rsidR="006F4E9C" w:rsidRPr="00880595" w:rsidRDefault="001F4F38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6F4E9C" w:rsidRPr="00C93BBE" w:rsidRDefault="003E073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2599" w:type="dxa"/>
          </w:tcPr>
          <w:p w:rsidR="006F4E9C" w:rsidRPr="00C93BBE" w:rsidRDefault="001F4F38" w:rsidP="003E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073A">
              <w:rPr>
                <w:rFonts w:ascii="Times New Roman" w:hAnsi="Times New Roman" w:cs="Times New Roman"/>
                <w:sz w:val="24"/>
                <w:szCs w:val="24"/>
              </w:rPr>
              <w:t>Снежный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</w:tcPr>
          <w:p w:rsidR="006F4E9C" w:rsidRPr="00C93BBE" w:rsidRDefault="003E073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снеговиков</w:t>
            </w:r>
          </w:p>
        </w:tc>
        <w:tc>
          <w:tcPr>
            <w:tcW w:w="1806" w:type="dxa"/>
          </w:tcPr>
          <w:p w:rsidR="006F4E9C" w:rsidRPr="00C93BBE" w:rsidRDefault="003E073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837" w:type="dxa"/>
          </w:tcPr>
          <w:p w:rsidR="006F4E9C" w:rsidRPr="00C93BBE" w:rsidRDefault="006F4E9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3E073A" w:rsidRPr="00C93BBE" w:rsidTr="006F4E9C">
        <w:tc>
          <w:tcPr>
            <w:tcW w:w="670" w:type="dxa"/>
          </w:tcPr>
          <w:p w:rsidR="003E073A" w:rsidRDefault="003E073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3E073A" w:rsidRDefault="003E073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2599" w:type="dxa"/>
          </w:tcPr>
          <w:p w:rsidR="003E073A" w:rsidRDefault="003E073A" w:rsidP="003E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«Необычная снежинка»</w:t>
            </w:r>
          </w:p>
        </w:tc>
        <w:tc>
          <w:tcPr>
            <w:tcW w:w="2072" w:type="dxa"/>
          </w:tcPr>
          <w:p w:rsidR="003E073A" w:rsidRDefault="003E073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06" w:type="dxa"/>
          </w:tcPr>
          <w:p w:rsidR="003E073A" w:rsidRDefault="003E073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3E073A" w:rsidRPr="00C93BBE" w:rsidRDefault="003E073A" w:rsidP="0054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DD4D1E" w:rsidRPr="00C93BBE" w:rsidTr="006F4E9C">
        <w:tc>
          <w:tcPr>
            <w:tcW w:w="670" w:type="dxa"/>
          </w:tcPr>
          <w:p w:rsidR="00DD4D1E" w:rsidRDefault="00DD4D1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DD4D1E" w:rsidRDefault="00DD4D1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  <w:tc>
          <w:tcPr>
            <w:tcW w:w="2599" w:type="dxa"/>
          </w:tcPr>
          <w:p w:rsidR="00DD4D1E" w:rsidRDefault="00DD4D1E" w:rsidP="003E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«Семьи счастливые мгновенья»</w:t>
            </w:r>
          </w:p>
        </w:tc>
        <w:tc>
          <w:tcPr>
            <w:tcW w:w="2072" w:type="dxa"/>
          </w:tcPr>
          <w:p w:rsidR="00DD4D1E" w:rsidRDefault="00DD4D1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1806" w:type="dxa"/>
          </w:tcPr>
          <w:p w:rsidR="00DD4D1E" w:rsidRDefault="00DD4D1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DD4D1E" w:rsidRDefault="00DD4D1E" w:rsidP="0054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3E073A" w:rsidRPr="00C93BBE" w:rsidTr="006F4E9C">
        <w:tc>
          <w:tcPr>
            <w:tcW w:w="670" w:type="dxa"/>
          </w:tcPr>
          <w:p w:rsidR="003E073A" w:rsidRDefault="00DD4D1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3E073A" w:rsidRDefault="003E073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99" w:type="dxa"/>
          </w:tcPr>
          <w:p w:rsidR="003E073A" w:rsidRDefault="003E073A" w:rsidP="003E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зимнюю сказку»</w:t>
            </w:r>
          </w:p>
        </w:tc>
        <w:tc>
          <w:tcPr>
            <w:tcW w:w="2072" w:type="dxa"/>
          </w:tcPr>
          <w:p w:rsidR="003E073A" w:rsidRDefault="003E073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06" w:type="dxa"/>
          </w:tcPr>
          <w:p w:rsidR="003E073A" w:rsidRDefault="003E073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3E073A" w:rsidRPr="00C93BBE" w:rsidRDefault="003E073A" w:rsidP="00542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3E073A" w:rsidRPr="00C93BBE" w:rsidTr="006F4E9C">
        <w:tc>
          <w:tcPr>
            <w:tcW w:w="670" w:type="dxa"/>
          </w:tcPr>
          <w:p w:rsidR="003E073A" w:rsidRPr="00EF0140" w:rsidRDefault="003E073A" w:rsidP="001F1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5"/>
          </w:tcPr>
          <w:p w:rsidR="003E073A" w:rsidRDefault="003E073A" w:rsidP="00EF0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73A" w:rsidRPr="00EF0140" w:rsidRDefault="003E073A" w:rsidP="00EF0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14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взрослых от 25 до 54 лет</w:t>
            </w:r>
          </w:p>
          <w:p w:rsidR="003E073A" w:rsidRPr="008E557E" w:rsidRDefault="003E073A" w:rsidP="001F1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73A" w:rsidRPr="00C93BBE" w:rsidTr="006F4E9C">
        <w:tc>
          <w:tcPr>
            <w:tcW w:w="670" w:type="dxa"/>
          </w:tcPr>
          <w:p w:rsidR="003E073A" w:rsidRPr="00C93BBE" w:rsidRDefault="003E073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</w:tcPr>
          <w:p w:rsidR="003E073A" w:rsidRPr="00C93BBE" w:rsidRDefault="00DD4D1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квартал</w:t>
            </w:r>
          </w:p>
        </w:tc>
        <w:tc>
          <w:tcPr>
            <w:tcW w:w="2599" w:type="dxa"/>
          </w:tcPr>
          <w:p w:rsidR="003E073A" w:rsidRPr="00C93BBE" w:rsidRDefault="00DD4D1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«Поём под караоке»</w:t>
            </w:r>
          </w:p>
        </w:tc>
        <w:tc>
          <w:tcPr>
            <w:tcW w:w="2072" w:type="dxa"/>
          </w:tcPr>
          <w:p w:rsidR="003E073A" w:rsidRPr="00C93BBE" w:rsidRDefault="00DD4D1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вечера</w:t>
            </w:r>
          </w:p>
        </w:tc>
        <w:tc>
          <w:tcPr>
            <w:tcW w:w="1806" w:type="dxa"/>
          </w:tcPr>
          <w:p w:rsidR="003E073A" w:rsidRPr="00C93BBE" w:rsidRDefault="003E073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3E073A" w:rsidRPr="00C93BBE" w:rsidRDefault="003E073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Н.В.</w:t>
            </w:r>
          </w:p>
        </w:tc>
      </w:tr>
      <w:tr w:rsidR="003E073A" w:rsidRPr="00C93BBE" w:rsidTr="006F4E9C">
        <w:tc>
          <w:tcPr>
            <w:tcW w:w="670" w:type="dxa"/>
          </w:tcPr>
          <w:p w:rsidR="003E073A" w:rsidRPr="00C93BBE" w:rsidRDefault="003E073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96" w:type="dxa"/>
          </w:tcPr>
          <w:p w:rsidR="003E073A" w:rsidRPr="00C93BBE" w:rsidRDefault="00DD4D1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14.04.2019</w:t>
            </w:r>
          </w:p>
        </w:tc>
        <w:tc>
          <w:tcPr>
            <w:tcW w:w="2599" w:type="dxa"/>
          </w:tcPr>
          <w:p w:rsidR="003E073A" w:rsidRPr="00C93BBE" w:rsidRDefault="00DD4D1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мелодии советского кино»</w:t>
            </w:r>
          </w:p>
        </w:tc>
        <w:tc>
          <w:tcPr>
            <w:tcW w:w="2072" w:type="dxa"/>
          </w:tcPr>
          <w:p w:rsidR="003E073A" w:rsidRPr="00C93BBE" w:rsidRDefault="00DD4D1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06" w:type="dxa"/>
          </w:tcPr>
          <w:p w:rsidR="003E073A" w:rsidRPr="00C93BBE" w:rsidRDefault="003E073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3E073A" w:rsidRPr="00C93BBE" w:rsidRDefault="003E073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3E073A" w:rsidRPr="00C93BBE" w:rsidTr="006F4E9C">
        <w:tc>
          <w:tcPr>
            <w:tcW w:w="670" w:type="dxa"/>
          </w:tcPr>
          <w:p w:rsidR="003E073A" w:rsidRPr="00C93BBE" w:rsidRDefault="003E073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6" w:type="dxa"/>
          </w:tcPr>
          <w:p w:rsidR="003E073A" w:rsidRPr="00C93BBE" w:rsidRDefault="00DD4D1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2599" w:type="dxa"/>
          </w:tcPr>
          <w:p w:rsidR="003E073A" w:rsidRPr="00C93BBE" w:rsidRDefault="00DD4D1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России»</w:t>
            </w:r>
          </w:p>
        </w:tc>
        <w:tc>
          <w:tcPr>
            <w:tcW w:w="2072" w:type="dxa"/>
          </w:tcPr>
          <w:p w:rsidR="003E073A" w:rsidRPr="00C93BBE" w:rsidRDefault="00DD4D1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806" w:type="dxa"/>
          </w:tcPr>
          <w:p w:rsidR="003E073A" w:rsidRPr="00C93BBE" w:rsidRDefault="00DD4D1E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7" w:type="dxa"/>
          </w:tcPr>
          <w:p w:rsidR="003E073A" w:rsidRPr="00C93BBE" w:rsidRDefault="003E073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Н.В.</w:t>
            </w:r>
          </w:p>
        </w:tc>
      </w:tr>
      <w:tr w:rsidR="003E073A" w:rsidRPr="00C93BBE" w:rsidTr="006F4E9C">
        <w:tc>
          <w:tcPr>
            <w:tcW w:w="670" w:type="dxa"/>
          </w:tcPr>
          <w:p w:rsidR="003E073A" w:rsidRPr="00C93BBE" w:rsidRDefault="003E073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6" w:type="dxa"/>
          </w:tcPr>
          <w:p w:rsidR="003E073A" w:rsidRPr="00C93BBE" w:rsidRDefault="000704D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18.08.2019</w:t>
            </w:r>
          </w:p>
        </w:tc>
        <w:tc>
          <w:tcPr>
            <w:tcW w:w="2599" w:type="dxa"/>
          </w:tcPr>
          <w:p w:rsidR="003E073A" w:rsidRPr="00C93BBE" w:rsidRDefault="000704D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«Здоровым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дорово»</w:t>
            </w:r>
          </w:p>
        </w:tc>
        <w:tc>
          <w:tcPr>
            <w:tcW w:w="2072" w:type="dxa"/>
          </w:tcPr>
          <w:p w:rsidR="003E073A" w:rsidRPr="00C93BBE" w:rsidRDefault="000704D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1806" w:type="dxa"/>
          </w:tcPr>
          <w:p w:rsidR="003E073A" w:rsidRPr="00C93BBE" w:rsidRDefault="003E073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837" w:type="dxa"/>
          </w:tcPr>
          <w:p w:rsidR="003E073A" w:rsidRPr="00C93BBE" w:rsidRDefault="003E073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3E073A" w:rsidRPr="00C93BBE" w:rsidTr="006F4E9C">
        <w:tc>
          <w:tcPr>
            <w:tcW w:w="670" w:type="dxa"/>
          </w:tcPr>
          <w:p w:rsidR="003E073A" w:rsidRDefault="003E073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6" w:type="dxa"/>
          </w:tcPr>
          <w:p w:rsidR="003E073A" w:rsidRDefault="000704D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599" w:type="dxa"/>
          </w:tcPr>
          <w:p w:rsidR="003E073A" w:rsidRDefault="000704D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«Большие гонки»</w:t>
            </w:r>
          </w:p>
        </w:tc>
        <w:tc>
          <w:tcPr>
            <w:tcW w:w="2072" w:type="dxa"/>
          </w:tcPr>
          <w:p w:rsidR="003E073A" w:rsidRDefault="000704DC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</w:t>
            </w:r>
          </w:p>
        </w:tc>
        <w:tc>
          <w:tcPr>
            <w:tcW w:w="1806" w:type="dxa"/>
          </w:tcPr>
          <w:p w:rsidR="003E073A" w:rsidRDefault="003E073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837" w:type="dxa"/>
          </w:tcPr>
          <w:p w:rsidR="003E073A" w:rsidRDefault="003E073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Н.В.</w:t>
            </w:r>
          </w:p>
        </w:tc>
      </w:tr>
    </w:tbl>
    <w:p w:rsidR="003E073A" w:rsidRDefault="003E073A" w:rsidP="003E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3A" w:rsidRPr="00C93BBE" w:rsidRDefault="003E073A" w:rsidP="003E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9A5" w:rsidRPr="00EF0140" w:rsidRDefault="00EF0140" w:rsidP="00EF0140">
      <w:pPr>
        <w:spacing w:after="0" w:line="240" w:lineRule="auto"/>
        <w:ind w:left="5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40">
        <w:rPr>
          <w:rFonts w:ascii="Times New Roman" w:hAnsi="Times New Roman" w:cs="Times New Roman"/>
          <w:b/>
          <w:sz w:val="28"/>
          <w:szCs w:val="28"/>
        </w:rPr>
        <w:t xml:space="preserve">Мероприятия по </w:t>
      </w:r>
      <w:r w:rsidR="00F655ED">
        <w:rPr>
          <w:rFonts w:ascii="Times New Roman" w:hAnsi="Times New Roman" w:cs="Times New Roman"/>
          <w:b/>
          <w:sz w:val="28"/>
          <w:szCs w:val="28"/>
        </w:rPr>
        <w:t>формированию семейных ценностей</w:t>
      </w:r>
    </w:p>
    <w:p w:rsidR="006639A5" w:rsidRDefault="006639A5" w:rsidP="006639A5">
      <w:pPr>
        <w:spacing w:after="0"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1296"/>
        <w:gridCol w:w="2531"/>
        <w:gridCol w:w="2126"/>
        <w:gridCol w:w="1860"/>
        <w:gridCol w:w="1791"/>
      </w:tblGrid>
      <w:tr w:rsidR="00F655ED" w:rsidTr="00F655ED">
        <w:tc>
          <w:tcPr>
            <w:tcW w:w="710" w:type="dxa"/>
          </w:tcPr>
          <w:p w:rsidR="00F655ED" w:rsidRDefault="00F655ED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F655ED" w:rsidRDefault="00F655ED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29.06.2019</w:t>
            </w:r>
          </w:p>
        </w:tc>
        <w:tc>
          <w:tcPr>
            <w:tcW w:w="2531" w:type="dxa"/>
          </w:tcPr>
          <w:p w:rsidR="00F655ED" w:rsidRDefault="00F655ED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0946">
              <w:rPr>
                <w:rFonts w:ascii="Times New Roman" w:hAnsi="Times New Roman" w:cs="Times New Roman"/>
                <w:sz w:val="24"/>
                <w:szCs w:val="24"/>
              </w:rPr>
              <w:t>Мы дети земли Зареченской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0946">
              <w:rPr>
                <w:rFonts w:ascii="Times New Roman" w:hAnsi="Times New Roman" w:cs="Times New Roman"/>
                <w:sz w:val="24"/>
                <w:szCs w:val="24"/>
              </w:rPr>
              <w:t xml:space="preserve"> к 70 –</w:t>
            </w:r>
            <w:proofErr w:type="spellStart"/>
            <w:r w:rsidR="0073094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730946">
              <w:rPr>
                <w:rFonts w:ascii="Times New Roman" w:hAnsi="Times New Roman" w:cs="Times New Roman"/>
                <w:sz w:val="24"/>
                <w:szCs w:val="24"/>
              </w:rPr>
              <w:t xml:space="preserve"> деревни Заречье</w:t>
            </w:r>
          </w:p>
          <w:p w:rsidR="00730946" w:rsidRDefault="0073094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3A" w:rsidRDefault="003E073A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5ED" w:rsidRDefault="00C27B73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семейных пар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F655ED" w:rsidRDefault="00F655ED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F655ED" w:rsidRDefault="00F655ED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Н.В.</w:t>
            </w:r>
          </w:p>
        </w:tc>
      </w:tr>
      <w:tr w:rsidR="00F655ED" w:rsidTr="00F655ED">
        <w:tc>
          <w:tcPr>
            <w:tcW w:w="710" w:type="dxa"/>
          </w:tcPr>
          <w:p w:rsidR="00F655ED" w:rsidRDefault="00F655ED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F655ED" w:rsidRDefault="00F655ED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  <w:tc>
          <w:tcPr>
            <w:tcW w:w="2531" w:type="dxa"/>
          </w:tcPr>
          <w:p w:rsidR="00F655ED" w:rsidRDefault="00F655ED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«Ромашковое счастье»</w:t>
            </w:r>
          </w:p>
        </w:tc>
        <w:tc>
          <w:tcPr>
            <w:tcW w:w="2126" w:type="dxa"/>
          </w:tcPr>
          <w:p w:rsidR="00F655ED" w:rsidRDefault="00F655ED" w:rsidP="00763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F655ED" w:rsidRDefault="00F655ED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F655ED" w:rsidRDefault="00F655ED" w:rsidP="00F6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F655ED" w:rsidTr="00F655ED">
        <w:tc>
          <w:tcPr>
            <w:tcW w:w="710" w:type="dxa"/>
          </w:tcPr>
          <w:p w:rsidR="00F655ED" w:rsidRDefault="00F655ED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F655ED" w:rsidRDefault="00DD4D1E" w:rsidP="00DD7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  <w:tc>
          <w:tcPr>
            <w:tcW w:w="2531" w:type="dxa"/>
          </w:tcPr>
          <w:p w:rsidR="00F655ED" w:rsidRDefault="00F655ED" w:rsidP="00DD7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«Семьи счастливые мгновенья»</w:t>
            </w:r>
          </w:p>
        </w:tc>
        <w:tc>
          <w:tcPr>
            <w:tcW w:w="2126" w:type="dxa"/>
          </w:tcPr>
          <w:p w:rsidR="00F655ED" w:rsidRDefault="00F655ED" w:rsidP="00DD7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F655ED" w:rsidRDefault="00F655ED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F655ED" w:rsidRDefault="00F655ED" w:rsidP="00F6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</w:tbl>
    <w:p w:rsidR="006639A5" w:rsidRDefault="006639A5" w:rsidP="006639A5">
      <w:pPr>
        <w:spacing w:after="0"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:rsidR="006639A5" w:rsidRDefault="006639A5" w:rsidP="006639A5">
      <w:pPr>
        <w:spacing w:after="0"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:rsidR="006639A5" w:rsidRPr="00EF0140" w:rsidRDefault="006639A5" w:rsidP="00EF0140">
      <w:pPr>
        <w:pStyle w:val="a3"/>
        <w:ind w:left="501"/>
        <w:jc w:val="center"/>
        <w:rPr>
          <w:b/>
          <w:sz w:val="28"/>
          <w:szCs w:val="28"/>
        </w:rPr>
      </w:pPr>
      <w:r w:rsidRPr="00EF0140">
        <w:rPr>
          <w:b/>
          <w:sz w:val="28"/>
          <w:szCs w:val="28"/>
        </w:rPr>
        <w:t>Выставочная деятельность</w:t>
      </w:r>
    </w:p>
    <w:p w:rsidR="006639A5" w:rsidRPr="00B55281" w:rsidRDefault="006639A5" w:rsidP="006639A5">
      <w:pPr>
        <w:spacing w:after="0" w:line="240" w:lineRule="auto"/>
        <w:ind w:left="50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01" w:type="dxa"/>
        <w:tblLook w:val="04A0"/>
      </w:tblPr>
      <w:tblGrid>
        <w:gridCol w:w="573"/>
        <w:gridCol w:w="1265"/>
        <w:gridCol w:w="3839"/>
        <w:gridCol w:w="1932"/>
        <w:gridCol w:w="2028"/>
      </w:tblGrid>
      <w:tr w:rsidR="006639A5" w:rsidTr="001F1097">
        <w:tc>
          <w:tcPr>
            <w:tcW w:w="593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02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23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67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639A5" w:rsidTr="001F1097">
        <w:tc>
          <w:tcPr>
            <w:tcW w:w="593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639A5" w:rsidRDefault="00554EC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E073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4202" w:type="dxa"/>
          </w:tcPr>
          <w:p w:rsidR="006639A5" w:rsidRDefault="003E073A" w:rsidP="00DD7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 рисунков                                              «Мы рисуем рождество»</w:t>
            </w:r>
          </w:p>
        </w:tc>
        <w:tc>
          <w:tcPr>
            <w:tcW w:w="2023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7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639A5" w:rsidTr="001F1097">
        <w:tc>
          <w:tcPr>
            <w:tcW w:w="593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6639A5" w:rsidRDefault="00554EC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E073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4202" w:type="dxa"/>
          </w:tcPr>
          <w:p w:rsidR="006639A5" w:rsidRDefault="003E073A" w:rsidP="00DD7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рисунков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браво ребятушки»</w:t>
            </w:r>
          </w:p>
        </w:tc>
        <w:tc>
          <w:tcPr>
            <w:tcW w:w="2023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7" w:type="dxa"/>
          </w:tcPr>
          <w:p w:rsidR="006639A5" w:rsidRDefault="00554EC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639A5" w:rsidTr="001F1097">
        <w:tc>
          <w:tcPr>
            <w:tcW w:w="593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6639A5" w:rsidRDefault="00554EC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073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4202" w:type="dxa"/>
          </w:tcPr>
          <w:p w:rsidR="006639A5" w:rsidRDefault="003E073A" w:rsidP="00DD7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</w:t>
            </w:r>
            <w:r w:rsidR="00554EC6">
              <w:rPr>
                <w:rFonts w:ascii="Times New Roman" w:hAnsi="Times New Roman" w:cs="Times New Roman"/>
                <w:sz w:val="24"/>
                <w:szCs w:val="24"/>
              </w:rPr>
              <w:t>Ярче солнце заиграло – к нам пришла 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3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7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639A5" w:rsidTr="001F1097">
        <w:tc>
          <w:tcPr>
            <w:tcW w:w="593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6639A5" w:rsidRDefault="00554EC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073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4202" w:type="dxa"/>
          </w:tcPr>
          <w:p w:rsidR="006639A5" w:rsidRDefault="00554EC6" w:rsidP="00DD7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«Я рисую мир»</w:t>
            </w:r>
          </w:p>
        </w:tc>
        <w:tc>
          <w:tcPr>
            <w:tcW w:w="2023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7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639A5" w:rsidTr="001F1097">
        <w:tc>
          <w:tcPr>
            <w:tcW w:w="593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6639A5" w:rsidRDefault="00554EC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073A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4202" w:type="dxa"/>
          </w:tcPr>
          <w:p w:rsidR="006639A5" w:rsidRDefault="00554EC6" w:rsidP="00554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«Моя любимая игрушка»</w:t>
            </w:r>
          </w:p>
        </w:tc>
        <w:tc>
          <w:tcPr>
            <w:tcW w:w="2023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7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 А.</w:t>
            </w:r>
          </w:p>
        </w:tc>
      </w:tr>
      <w:tr w:rsidR="00554EC6" w:rsidTr="001F1097">
        <w:tc>
          <w:tcPr>
            <w:tcW w:w="593" w:type="dxa"/>
          </w:tcPr>
          <w:p w:rsidR="00554EC6" w:rsidRDefault="00554EC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554EC6" w:rsidRDefault="00554EC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4202" w:type="dxa"/>
          </w:tcPr>
          <w:p w:rsidR="00554EC6" w:rsidRDefault="00554EC6" w:rsidP="00554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семья»</w:t>
            </w:r>
          </w:p>
        </w:tc>
        <w:tc>
          <w:tcPr>
            <w:tcW w:w="2023" w:type="dxa"/>
          </w:tcPr>
          <w:p w:rsidR="00554EC6" w:rsidRDefault="00554EC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7" w:type="dxa"/>
          </w:tcPr>
          <w:p w:rsidR="00554EC6" w:rsidRDefault="00554EC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639A5" w:rsidTr="001F1097">
        <w:tc>
          <w:tcPr>
            <w:tcW w:w="593" w:type="dxa"/>
          </w:tcPr>
          <w:p w:rsidR="006639A5" w:rsidRDefault="00554EC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6639A5" w:rsidRDefault="00554EC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39A5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4202" w:type="dxa"/>
          </w:tcPr>
          <w:p w:rsidR="006639A5" w:rsidRDefault="00554EC6" w:rsidP="00DD7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«Радуга фантазий»</w:t>
            </w:r>
          </w:p>
        </w:tc>
        <w:tc>
          <w:tcPr>
            <w:tcW w:w="2023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7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639A5" w:rsidTr="001F1097">
        <w:tc>
          <w:tcPr>
            <w:tcW w:w="593" w:type="dxa"/>
          </w:tcPr>
          <w:p w:rsidR="006639A5" w:rsidRDefault="00554EC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6639A5" w:rsidRDefault="00554EC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4202" w:type="dxa"/>
          </w:tcPr>
          <w:p w:rsidR="008F3B40" w:rsidRDefault="00554EC6" w:rsidP="00DD7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бабушка»</w:t>
            </w:r>
          </w:p>
        </w:tc>
        <w:tc>
          <w:tcPr>
            <w:tcW w:w="2023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7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639A5" w:rsidTr="001F1097">
        <w:tc>
          <w:tcPr>
            <w:tcW w:w="593" w:type="dxa"/>
          </w:tcPr>
          <w:p w:rsidR="006639A5" w:rsidRDefault="00554EC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6639A5" w:rsidRDefault="00554EC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2019 </w:t>
            </w:r>
          </w:p>
        </w:tc>
        <w:tc>
          <w:tcPr>
            <w:tcW w:w="4202" w:type="dxa"/>
          </w:tcPr>
          <w:p w:rsidR="006639A5" w:rsidRDefault="00554EC6" w:rsidP="00554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ДПИ «Сувенир для мамы»</w:t>
            </w:r>
          </w:p>
        </w:tc>
        <w:tc>
          <w:tcPr>
            <w:tcW w:w="2023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7" w:type="dxa"/>
          </w:tcPr>
          <w:p w:rsidR="006639A5" w:rsidRDefault="00554EC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6639A5" w:rsidTr="001F1097">
        <w:tc>
          <w:tcPr>
            <w:tcW w:w="593" w:type="dxa"/>
          </w:tcPr>
          <w:p w:rsidR="006639A5" w:rsidRDefault="00554EC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6639A5" w:rsidRDefault="00554EC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4202" w:type="dxa"/>
          </w:tcPr>
          <w:p w:rsidR="006639A5" w:rsidRDefault="00554EC6" w:rsidP="00DD7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плакатного рисунка «</w:t>
            </w:r>
            <w:r w:rsidR="00DD4D1E">
              <w:rPr>
                <w:rFonts w:ascii="Times New Roman" w:hAnsi="Times New Roman" w:cs="Times New Roman"/>
                <w:sz w:val="24"/>
                <w:szCs w:val="24"/>
              </w:rPr>
              <w:t>Зимние пейзажи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3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7" w:type="dxa"/>
          </w:tcPr>
          <w:p w:rsidR="006639A5" w:rsidRDefault="006639A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</w:tbl>
    <w:p w:rsidR="00586606" w:rsidRPr="00EF0140" w:rsidRDefault="000C62C7" w:rsidP="000C62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</w:t>
      </w:r>
      <w:r w:rsidR="004F1863">
        <w:rPr>
          <w:rFonts w:ascii="Times New Roman" w:hAnsi="Times New Roman" w:cs="Times New Roman"/>
          <w:b/>
          <w:sz w:val="28"/>
          <w:szCs w:val="28"/>
        </w:rPr>
        <w:t>Клубные формирования</w:t>
      </w:r>
    </w:p>
    <w:p w:rsidR="00586606" w:rsidRDefault="00586606" w:rsidP="00E65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01" w:type="dxa"/>
        <w:tblLook w:val="04A0"/>
      </w:tblPr>
      <w:tblGrid>
        <w:gridCol w:w="622"/>
        <w:gridCol w:w="3184"/>
        <w:gridCol w:w="1865"/>
        <w:gridCol w:w="1953"/>
        <w:gridCol w:w="2013"/>
      </w:tblGrid>
      <w:tr w:rsidR="00586606" w:rsidTr="00A921A7">
        <w:tc>
          <w:tcPr>
            <w:tcW w:w="622" w:type="dxa"/>
          </w:tcPr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4" w:type="dxa"/>
          </w:tcPr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5" w:type="dxa"/>
          </w:tcPr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53" w:type="dxa"/>
          </w:tcPr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013" w:type="dxa"/>
          </w:tcPr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86606" w:rsidTr="00A921A7">
        <w:tc>
          <w:tcPr>
            <w:tcW w:w="622" w:type="dxa"/>
          </w:tcPr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4" w:type="dxa"/>
          </w:tcPr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«Я не художник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только учусь»</w:t>
            </w:r>
          </w:p>
        </w:tc>
        <w:tc>
          <w:tcPr>
            <w:tcW w:w="1865" w:type="dxa"/>
          </w:tcPr>
          <w:p w:rsidR="00586606" w:rsidRDefault="00586606" w:rsidP="001F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953" w:type="dxa"/>
          </w:tcPr>
          <w:p w:rsidR="00586606" w:rsidRPr="00DD69EF" w:rsidRDefault="004F1863" w:rsidP="001F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13" w:type="dxa"/>
          </w:tcPr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586606" w:rsidTr="00A921A7">
        <w:tc>
          <w:tcPr>
            <w:tcW w:w="622" w:type="dxa"/>
          </w:tcPr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84" w:type="dxa"/>
          </w:tcPr>
          <w:p w:rsidR="004F1863" w:rsidRDefault="004F1863" w:rsidP="004F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 ДПИ</w:t>
            </w:r>
          </w:p>
          <w:p w:rsidR="00586606" w:rsidRDefault="00586606" w:rsidP="004F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86606" w:rsidRDefault="00586606" w:rsidP="001F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953" w:type="dxa"/>
          </w:tcPr>
          <w:p w:rsidR="00586606" w:rsidRPr="00DD69EF" w:rsidRDefault="004F1863" w:rsidP="001F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13" w:type="dxa"/>
          </w:tcPr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586606" w:rsidTr="00A921A7">
        <w:tc>
          <w:tcPr>
            <w:tcW w:w="622" w:type="dxa"/>
          </w:tcPr>
          <w:p w:rsidR="00586606" w:rsidRDefault="00CD504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4" w:type="dxa"/>
          </w:tcPr>
          <w:p w:rsidR="00586606" w:rsidRDefault="004F1863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«Балаганчик</w:t>
            </w:r>
            <w:r w:rsidR="005866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86606" w:rsidRDefault="00586606" w:rsidP="001F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953" w:type="dxa"/>
          </w:tcPr>
          <w:p w:rsidR="00586606" w:rsidRPr="00DD69EF" w:rsidRDefault="000C62C7" w:rsidP="001F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13" w:type="dxa"/>
          </w:tcPr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586606" w:rsidTr="00A921A7">
        <w:tc>
          <w:tcPr>
            <w:tcW w:w="622" w:type="dxa"/>
          </w:tcPr>
          <w:p w:rsidR="00586606" w:rsidRDefault="00CD504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6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:rsidR="00586606" w:rsidRDefault="004F1863" w:rsidP="004F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вокал</w:t>
            </w:r>
          </w:p>
        </w:tc>
        <w:tc>
          <w:tcPr>
            <w:tcW w:w="1865" w:type="dxa"/>
          </w:tcPr>
          <w:p w:rsidR="00586606" w:rsidRDefault="00586606" w:rsidP="001F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953" w:type="dxa"/>
          </w:tcPr>
          <w:p w:rsidR="00586606" w:rsidRPr="00DD4FDE" w:rsidRDefault="004F1863" w:rsidP="001F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13" w:type="dxa"/>
          </w:tcPr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586606" w:rsidTr="00A921A7">
        <w:tc>
          <w:tcPr>
            <w:tcW w:w="622" w:type="dxa"/>
          </w:tcPr>
          <w:p w:rsidR="00586606" w:rsidRDefault="00CD504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:rsidR="00586606" w:rsidRDefault="004F1863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души» вокал</w:t>
            </w:r>
          </w:p>
        </w:tc>
        <w:tc>
          <w:tcPr>
            <w:tcW w:w="1865" w:type="dxa"/>
          </w:tcPr>
          <w:p w:rsidR="00586606" w:rsidRDefault="004F1863" w:rsidP="001F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состав</w:t>
            </w:r>
          </w:p>
        </w:tc>
        <w:tc>
          <w:tcPr>
            <w:tcW w:w="1953" w:type="dxa"/>
          </w:tcPr>
          <w:p w:rsidR="00586606" w:rsidRPr="00DD4FDE" w:rsidRDefault="004F1863" w:rsidP="001F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13" w:type="dxa"/>
          </w:tcPr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586606" w:rsidTr="00A921A7">
        <w:tc>
          <w:tcPr>
            <w:tcW w:w="622" w:type="dxa"/>
          </w:tcPr>
          <w:p w:rsidR="00586606" w:rsidRDefault="00CD504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6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:rsidR="00A921A7" w:rsidRDefault="004F1863" w:rsidP="004F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Театральный кружок «Чародеи»</w:t>
            </w:r>
          </w:p>
        </w:tc>
        <w:tc>
          <w:tcPr>
            <w:tcW w:w="1865" w:type="dxa"/>
          </w:tcPr>
          <w:p w:rsidR="00586606" w:rsidRDefault="004F1863" w:rsidP="001F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состав</w:t>
            </w:r>
          </w:p>
        </w:tc>
        <w:tc>
          <w:tcPr>
            <w:tcW w:w="1953" w:type="dxa"/>
          </w:tcPr>
          <w:p w:rsidR="00586606" w:rsidRPr="00DD4FDE" w:rsidRDefault="004F1863" w:rsidP="001F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13" w:type="dxa"/>
          </w:tcPr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586606" w:rsidTr="00A921A7">
        <w:tc>
          <w:tcPr>
            <w:tcW w:w="622" w:type="dxa"/>
          </w:tcPr>
          <w:p w:rsidR="00586606" w:rsidRDefault="00CD5045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6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:rsidR="00586606" w:rsidRPr="004F1863" w:rsidRDefault="004F1863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63">
              <w:rPr>
                <w:rFonts w:ascii="Times New Roman" w:hAnsi="Times New Roman" w:cs="Times New Roman"/>
                <w:sz w:val="24"/>
                <w:szCs w:val="24"/>
              </w:rPr>
              <w:t>Вокальная группа «Девчата»</w:t>
            </w:r>
          </w:p>
        </w:tc>
        <w:tc>
          <w:tcPr>
            <w:tcW w:w="1865" w:type="dxa"/>
          </w:tcPr>
          <w:p w:rsidR="00586606" w:rsidRDefault="004F1863" w:rsidP="001F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состав</w:t>
            </w:r>
          </w:p>
        </w:tc>
        <w:tc>
          <w:tcPr>
            <w:tcW w:w="1953" w:type="dxa"/>
          </w:tcPr>
          <w:p w:rsidR="00586606" w:rsidRPr="00DD4FDE" w:rsidRDefault="004F1863" w:rsidP="001F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13" w:type="dxa"/>
          </w:tcPr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586606" w:rsidTr="00A921A7">
        <w:tc>
          <w:tcPr>
            <w:tcW w:w="622" w:type="dxa"/>
          </w:tcPr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65" w:type="dxa"/>
          </w:tcPr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86606" w:rsidRPr="00CC193E" w:rsidRDefault="000C62C7" w:rsidP="001F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2013" w:type="dxa"/>
          </w:tcPr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606" w:rsidRDefault="00586606" w:rsidP="00586606">
      <w:pPr>
        <w:spacing w:after="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</w:p>
    <w:p w:rsidR="00586606" w:rsidRDefault="00586606" w:rsidP="0058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3A" w:rsidRDefault="003E073A" w:rsidP="0058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B40" w:rsidRDefault="008F3B40" w:rsidP="0058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606" w:rsidRPr="00EF0140" w:rsidRDefault="004F1863" w:rsidP="00EF0140">
      <w:pPr>
        <w:spacing w:after="0" w:line="240" w:lineRule="auto"/>
        <w:ind w:lef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Любительские объединения и клубы по интересам</w:t>
      </w:r>
    </w:p>
    <w:p w:rsidR="00586606" w:rsidRDefault="00586606" w:rsidP="00586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01" w:type="dxa"/>
        <w:tblLayout w:type="fixed"/>
        <w:tblLook w:val="04A0"/>
      </w:tblPr>
      <w:tblGrid>
        <w:gridCol w:w="361"/>
        <w:gridCol w:w="2590"/>
        <w:gridCol w:w="2610"/>
        <w:gridCol w:w="58"/>
        <w:gridCol w:w="2795"/>
        <w:gridCol w:w="1223"/>
      </w:tblGrid>
      <w:tr w:rsidR="00586606" w:rsidTr="00B51F36">
        <w:tc>
          <w:tcPr>
            <w:tcW w:w="361" w:type="dxa"/>
          </w:tcPr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0" w:type="dxa"/>
          </w:tcPr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68" w:type="dxa"/>
            <w:gridSpan w:val="2"/>
          </w:tcPr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795" w:type="dxa"/>
          </w:tcPr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23" w:type="dxa"/>
          </w:tcPr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86606" w:rsidTr="00B51F36">
        <w:tc>
          <w:tcPr>
            <w:tcW w:w="361" w:type="dxa"/>
            <w:tcBorders>
              <w:right w:val="single" w:sz="4" w:space="0" w:color="auto"/>
            </w:tcBorders>
          </w:tcPr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</w:tcPr>
          <w:p w:rsidR="00586606" w:rsidRDefault="004F1863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«Шашки»</w:t>
            </w:r>
          </w:p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left w:val="single" w:sz="4" w:space="0" w:color="auto"/>
            </w:tcBorders>
          </w:tcPr>
          <w:p w:rsidR="00586606" w:rsidRDefault="004F1863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2795" w:type="dxa"/>
          </w:tcPr>
          <w:p w:rsidR="00586606" w:rsidRPr="00532AEC" w:rsidRDefault="004F1863" w:rsidP="001F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3" w:type="dxa"/>
          </w:tcPr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М.А.</w:t>
            </w:r>
          </w:p>
        </w:tc>
      </w:tr>
      <w:tr w:rsidR="00B51F36" w:rsidTr="00B51F36">
        <w:trPr>
          <w:trHeight w:val="838"/>
        </w:trPr>
        <w:tc>
          <w:tcPr>
            <w:tcW w:w="361" w:type="dxa"/>
            <w:tcBorders>
              <w:right w:val="single" w:sz="4" w:space="0" w:color="auto"/>
            </w:tcBorders>
          </w:tcPr>
          <w:p w:rsidR="00B51F36" w:rsidRDefault="00B51F3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51F36" w:rsidRDefault="00B51F36" w:rsidP="004F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F36" w:rsidRDefault="00B51F3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F36" w:rsidRDefault="00B51F3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F36" w:rsidRDefault="00B51F3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F36" w:rsidRDefault="00B51F36" w:rsidP="001F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36" w:rsidRDefault="00B51F3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</w:tcPr>
          <w:p w:rsidR="00B51F36" w:rsidRDefault="00B5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F36" w:rsidRDefault="00B51F36" w:rsidP="00B51F36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«Ловкий кий» спортивный</w:t>
            </w:r>
          </w:p>
          <w:p w:rsidR="00B51F36" w:rsidRDefault="00B51F36" w:rsidP="00B51F36">
            <w:p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«Рывок» спортивный</w:t>
            </w:r>
          </w:p>
          <w:p w:rsidR="00B51F36" w:rsidRDefault="00B51F36" w:rsidP="00B5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B51F36" w:rsidRDefault="00B5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F36" w:rsidRDefault="00B5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F36" w:rsidRDefault="00B5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F36" w:rsidRDefault="00B51F36" w:rsidP="00B5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  <w:p w:rsidR="00B51F36" w:rsidRDefault="00B51F36" w:rsidP="00B5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25 лет</w:t>
            </w:r>
          </w:p>
          <w:p w:rsidR="00B51F36" w:rsidRDefault="00B51F36" w:rsidP="00B5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F36" w:rsidRDefault="00B5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F36" w:rsidRDefault="00B5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F36" w:rsidRDefault="00B5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F36" w:rsidRDefault="00B5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F36" w:rsidRDefault="00B51F36" w:rsidP="00B51F36">
            <w:pPr>
              <w:ind w:left="1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51F36" w:rsidRDefault="00B51F36" w:rsidP="00B51F36">
            <w:pPr>
              <w:ind w:left="12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36" w:rsidRDefault="00B51F36" w:rsidP="00B5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B51F36" w:rsidRDefault="00B5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F36" w:rsidRDefault="00B51F36" w:rsidP="00B5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Кривилёва  М.А.</w:t>
            </w:r>
          </w:p>
        </w:tc>
      </w:tr>
      <w:tr w:rsidR="00586606" w:rsidTr="00B51F36">
        <w:tc>
          <w:tcPr>
            <w:tcW w:w="361" w:type="dxa"/>
          </w:tcPr>
          <w:p w:rsidR="00586606" w:rsidRDefault="00B51F3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0" w:type="dxa"/>
          </w:tcPr>
          <w:p w:rsidR="00586606" w:rsidRDefault="00EB46B0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</w:tc>
        <w:tc>
          <w:tcPr>
            <w:tcW w:w="2668" w:type="dxa"/>
            <w:gridSpan w:val="2"/>
          </w:tcPr>
          <w:p w:rsidR="00586606" w:rsidRDefault="00EB46B0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лет и старше</w:t>
            </w:r>
          </w:p>
        </w:tc>
        <w:tc>
          <w:tcPr>
            <w:tcW w:w="2795" w:type="dxa"/>
          </w:tcPr>
          <w:p w:rsidR="00586606" w:rsidRPr="00DD4FDE" w:rsidRDefault="00EB46B0" w:rsidP="001F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23" w:type="dxa"/>
          </w:tcPr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Н.В.</w:t>
            </w:r>
          </w:p>
        </w:tc>
      </w:tr>
      <w:tr w:rsidR="00586606" w:rsidTr="00B51F36">
        <w:tc>
          <w:tcPr>
            <w:tcW w:w="361" w:type="dxa"/>
          </w:tcPr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2"/>
          </w:tcPr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586606" w:rsidRPr="00CC193E" w:rsidRDefault="00EB46B0" w:rsidP="001F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23" w:type="dxa"/>
          </w:tcPr>
          <w:p w:rsidR="00586606" w:rsidRDefault="00586606" w:rsidP="001F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045" w:rsidRPr="00EF0140" w:rsidRDefault="00CD5045" w:rsidP="00EF0140">
      <w:pPr>
        <w:tabs>
          <w:tab w:val="left" w:pos="426"/>
        </w:tabs>
        <w:jc w:val="both"/>
        <w:rPr>
          <w:b/>
        </w:rPr>
      </w:pPr>
    </w:p>
    <w:p w:rsidR="00110931" w:rsidRDefault="00110931" w:rsidP="00E651BB">
      <w:pPr>
        <w:tabs>
          <w:tab w:val="left" w:pos="426"/>
        </w:tabs>
        <w:spacing w:after="0"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:rsidR="00110931" w:rsidRDefault="00110931" w:rsidP="00E651BB">
      <w:pPr>
        <w:tabs>
          <w:tab w:val="left" w:pos="426"/>
        </w:tabs>
        <w:spacing w:after="0" w:line="240" w:lineRule="auto"/>
        <w:ind w:left="50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110931">
        <w:rPr>
          <w:rFonts w:ascii="Times New Roman" w:hAnsi="Times New Roman" w:cs="Times New Roman"/>
          <w:sz w:val="24"/>
          <w:szCs w:val="24"/>
          <w:u w:val="single"/>
        </w:rPr>
        <w:t>Муниципального казённого учреждения культуры Заречного муниципального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Заречный сельский Дом культуры</w:t>
      </w:r>
    </w:p>
    <w:p w:rsidR="00110931" w:rsidRDefault="00110931" w:rsidP="00E651BB">
      <w:pPr>
        <w:tabs>
          <w:tab w:val="left" w:pos="426"/>
        </w:tabs>
        <w:spacing w:after="0" w:line="240" w:lineRule="auto"/>
        <w:ind w:left="50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0931" w:rsidRDefault="00110931" w:rsidP="00E651BB">
      <w:pPr>
        <w:tabs>
          <w:tab w:val="left" w:pos="426"/>
        </w:tabs>
        <w:spacing w:after="0" w:line="240" w:lineRule="auto"/>
        <w:ind w:left="50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Устинова Наталья Владимировна</w:t>
      </w:r>
    </w:p>
    <w:p w:rsidR="00110931" w:rsidRDefault="00110931" w:rsidP="00E651BB">
      <w:pPr>
        <w:tabs>
          <w:tab w:val="left" w:pos="426"/>
        </w:tabs>
        <w:spacing w:after="0" w:line="240" w:lineRule="auto"/>
        <w:ind w:left="50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0931" w:rsidRDefault="00110931" w:rsidP="00E651BB">
      <w:pPr>
        <w:tabs>
          <w:tab w:val="left" w:pos="426"/>
        </w:tabs>
        <w:spacing w:after="0" w:line="240" w:lineRule="auto"/>
        <w:ind w:left="50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0931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110931" w:rsidRDefault="00110931" w:rsidP="00E651BB">
      <w:pPr>
        <w:tabs>
          <w:tab w:val="left" w:pos="426"/>
        </w:tabs>
        <w:spacing w:after="0" w:line="240" w:lineRule="auto"/>
        <w:ind w:left="50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0931" w:rsidRPr="00110931" w:rsidRDefault="000C62C7" w:rsidP="00E651BB">
      <w:pPr>
        <w:tabs>
          <w:tab w:val="left" w:pos="426"/>
        </w:tabs>
        <w:spacing w:after="0"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14</w:t>
      </w:r>
      <w:r w:rsidR="00D57D1C">
        <w:rPr>
          <w:rFonts w:ascii="Times New Roman" w:hAnsi="Times New Roman" w:cs="Times New Roman"/>
          <w:sz w:val="24"/>
          <w:szCs w:val="24"/>
        </w:rPr>
        <w:t>.12.2018</w:t>
      </w:r>
      <w:r w:rsidR="00110931">
        <w:rPr>
          <w:rFonts w:ascii="Times New Roman" w:hAnsi="Times New Roman" w:cs="Times New Roman"/>
          <w:sz w:val="24"/>
          <w:szCs w:val="24"/>
        </w:rPr>
        <w:t xml:space="preserve"> г</w:t>
      </w:r>
    </w:p>
    <w:sectPr w:rsidR="00110931" w:rsidRPr="00110931" w:rsidSect="001243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9E0"/>
    <w:multiLevelType w:val="hybridMultilevel"/>
    <w:tmpl w:val="58A6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26775"/>
    <w:multiLevelType w:val="hybridMultilevel"/>
    <w:tmpl w:val="5188438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3E02A6"/>
    <w:multiLevelType w:val="hybridMultilevel"/>
    <w:tmpl w:val="5BE8484A"/>
    <w:lvl w:ilvl="0" w:tplc="0419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0450AC0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>
    <w:nsid w:val="00462DC1"/>
    <w:multiLevelType w:val="hybridMultilevel"/>
    <w:tmpl w:val="FCF0067C"/>
    <w:lvl w:ilvl="0" w:tplc="0E72A0C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3370A5A"/>
    <w:multiLevelType w:val="hybridMultilevel"/>
    <w:tmpl w:val="F378CA6C"/>
    <w:lvl w:ilvl="0" w:tplc="36804D6E">
      <w:start w:val="12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42C4829"/>
    <w:multiLevelType w:val="multilevel"/>
    <w:tmpl w:val="4416574E"/>
    <w:lvl w:ilvl="0">
      <w:start w:val="1"/>
      <w:numFmt w:val="decimal"/>
      <w:lvlText w:val="%1."/>
      <w:lvlJc w:val="left"/>
      <w:pPr>
        <w:ind w:left="284" w:firstLine="7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" w:firstLine="73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84" w:firstLine="7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" w:firstLine="7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" w:firstLine="7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" w:firstLine="7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" w:firstLine="7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" w:firstLine="7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" w:firstLine="73"/>
      </w:pPr>
      <w:rPr>
        <w:rFonts w:hint="default"/>
      </w:rPr>
    </w:lvl>
  </w:abstractNum>
  <w:abstractNum w:abstractNumId="7">
    <w:nsid w:val="04763F5C"/>
    <w:multiLevelType w:val="hybridMultilevel"/>
    <w:tmpl w:val="EC10E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D7411"/>
    <w:multiLevelType w:val="hybridMultilevel"/>
    <w:tmpl w:val="EF38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B61867"/>
    <w:multiLevelType w:val="hybridMultilevel"/>
    <w:tmpl w:val="3B54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25341"/>
    <w:multiLevelType w:val="hybridMultilevel"/>
    <w:tmpl w:val="854C14EA"/>
    <w:lvl w:ilvl="0" w:tplc="3BBCFECC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0AD54126"/>
    <w:multiLevelType w:val="hybridMultilevel"/>
    <w:tmpl w:val="F6FE12B2"/>
    <w:lvl w:ilvl="0" w:tplc="0318201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B35276C"/>
    <w:multiLevelType w:val="multilevel"/>
    <w:tmpl w:val="DF1E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0FB71B45"/>
    <w:multiLevelType w:val="multilevel"/>
    <w:tmpl w:val="E320F1D2"/>
    <w:lvl w:ilvl="0">
      <w:start w:val="17"/>
      <w:numFmt w:val="decimal"/>
      <w:lvlText w:val="%1."/>
      <w:lvlJc w:val="left"/>
      <w:pPr>
        <w:ind w:left="1004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14">
    <w:nsid w:val="11CE2D8A"/>
    <w:multiLevelType w:val="hybridMultilevel"/>
    <w:tmpl w:val="69B49B0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72263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C6D65"/>
    <w:multiLevelType w:val="multilevel"/>
    <w:tmpl w:val="DF1E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1E136ACF"/>
    <w:multiLevelType w:val="hybridMultilevel"/>
    <w:tmpl w:val="AFEA4284"/>
    <w:lvl w:ilvl="0" w:tplc="1C52BE1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596F67"/>
    <w:multiLevelType w:val="multilevel"/>
    <w:tmpl w:val="3F68FAA6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8">
    <w:nsid w:val="1F496E61"/>
    <w:multiLevelType w:val="hybridMultilevel"/>
    <w:tmpl w:val="BD223B6E"/>
    <w:lvl w:ilvl="0" w:tplc="AA8410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986065"/>
    <w:multiLevelType w:val="hybridMultilevel"/>
    <w:tmpl w:val="BF00DE1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26F41879"/>
    <w:multiLevelType w:val="multilevel"/>
    <w:tmpl w:val="FF8AF37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21">
    <w:nsid w:val="2840477F"/>
    <w:multiLevelType w:val="hybridMultilevel"/>
    <w:tmpl w:val="1ED65A62"/>
    <w:lvl w:ilvl="0" w:tplc="AA8410B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9C92F14"/>
    <w:multiLevelType w:val="hybridMultilevel"/>
    <w:tmpl w:val="8D30D7E8"/>
    <w:lvl w:ilvl="0" w:tplc="AA8410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F05F80"/>
    <w:multiLevelType w:val="multilevel"/>
    <w:tmpl w:val="1B363E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24">
    <w:nsid w:val="2CE05919"/>
    <w:multiLevelType w:val="multilevel"/>
    <w:tmpl w:val="0EDC8AA0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hint="default"/>
      </w:rPr>
    </w:lvl>
  </w:abstractNum>
  <w:abstractNum w:abstractNumId="25">
    <w:nsid w:val="2EF06E4F"/>
    <w:multiLevelType w:val="hybridMultilevel"/>
    <w:tmpl w:val="E1A06C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CD8602D2">
      <w:numFmt w:val="bullet"/>
      <w:lvlText w:val="•"/>
      <w:lvlJc w:val="left"/>
      <w:pPr>
        <w:ind w:left="2505" w:hanging="70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13E4CE0"/>
    <w:multiLevelType w:val="hybridMultilevel"/>
    <w:tmpl w:val="5C70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20154"/>
    <w:multiLevelType w:val="hybridMultilevel"/>
    <w:tmpl w:val="E8E41566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CE01A97"/>
    <w:multiLevelType w:val="hybridMultilevel"/>
    <w:tmpl w:val="D1240FB6"/>
    <w:lvl w:ilvl="0" w:tplc="5FBADAFE">
      <w:start w:val="1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3E5C05DB"/>
    <w:multiLevelType w:val="multilevel"/>
    <w:tmpl w:val="BEA6A22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30">
    <w:nsid w:val="490624C9"/>
    <w:multiLevelType w:val="hybridMultilevel"/>
    <w:tmpl w:val="C0BA5682"/>
    <w:lvl w:ilvl="0" w:tplc="AA8410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D1573D"/>
    <w:multiLevelType w:val="multilevel"/>
    <w:tmpl w:val="10A4E78E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A3171D"/>
    <w:multiLevelType w:val="multilevel"/>
    <w:tmpl w:val="A17A5E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3">
    <w:nsid w:val="5F6D1383"/>
    <w:multiLevelType w:val="hybridMultilevel"/>
    <w:tmpl w:val="4FE6C3C2"/>
    <w:lvl w:ilvl="0" w:tplc="1376D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21BAE"/>
    <w:multiLevelType w:val="hybridMultilevel"/>
    <w:tmpl w:val="5EB2659A"/>
    <w:lvl w:ilvl="0" w:tplc="1C52BE1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3C4D9D"/>
    <w:multiLevelType w:val="hybridMultilevel"/>
    <w:tmpl w:val="50D0D552"/>
    <w:lvl w:ilvl="0" w:tplc="E53E2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045B22"/>
    <w:multiLevelType w:val="hybridMultilevel"/>
    <w:tmpl w:val="FB28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B3EDF"/>
    <w:multiLevelType w:val="multilevel"/>
    <w:tmpl w:val="03D09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EE92D9B"/>
    <w:multiLevelType w:val="hybridMultilevel"/>
    <w:tmpl w:val="5FA2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D3AF5"/>
    <w:multiLevelType w:val="hybridMultilevel"/>
    <w:tmpl w:val="22BCE96C"/>
    <w:lvl w:ilvl="0" w:tplc="8E548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216176"/>
    <w:multiLevelType w:val="hybridMultilevel"/>
    <w:tmpl w:val="8F60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5A62A8"/>
    <w:multiLevelType w:val="hybridMultilevel"/>
    <w:tmpl w:val="A0AE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074A6"/>
    <w:multiLevelType w:val="multilevel"/>
    <w:tmpl w:val="C0EE0BA2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3">
    <w:nsid w:val="7F8B4E77"/>
    <w:multiLevelType w:val="multilevel"/>
    <w:tmpl w:val="D3EC84EA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9"/>
  </w:num>
  <w:num w:numId="3">
    <w:abstractNumId w:val="25"/>
  </w:num>
  <w:num w:numId="4">
    <w:abstractNumId w:val="35"/>
  </w:num>
  <w:num w:numId="5">
    <w:abstractNumId w:val="3"/>
  </w:num>
  <w:num w:numId="6">
    <w:abstractNumId w:val="1"/>
  </w:num>
  <w:num w:numId="7">
    <w:abstractNumId w:val="27"/>
  </w:num>
  <w:num w:numId="8">
    <w:abstractNumId w:val="33"/>
  </w:num>
  <w:num w:numId="9">
    <w:abstractNumId w:val="2"/>
  </w:num>
  <w:num w:numId="10">
    <w:abstractNumId w:val="14"/>
  </w:num>
  <w:num w:numId="11">
    <w:abstractNumId w:val="4"/>
  </w:num>
  <w:num w:numId="12">
    <w:abstractNumId w:val="21"/>
  </w:num>
  <w:num w:numId="13">
    <w:abstractNumId w:val="22"/>
  </w:num>
  <w:num w:numId="14">
    <w:abstractNumId w:val="30"/>
  </w:num>
  <w:num w:numId="15">
    <w:abstractNumId w:val="11"/>
  </w:num>
  <w:num w:numId="16">
    <w:abstractNumId w:val="41"/>
  </w:num>
  <w:num w:numId="17">
    <w:abstractNumId w:val="13"/>
  </w:num>
  <w:num w:numId="18">
    <w:abstractNumId w:val="12"/>
  </w:num>
  <w:num w:numId="19">
    <w:abstractNumId w:val="24"/>
  </w:num>
  <w:num w:numId="20">
    <w:abstractNumId w:val="37"/>
  </w:num>
  <w:num w:numId="21">
    <w:abstractNumId w:val="18"/>
  </w:num>
  <w:num w:numId="22">
    <w:abstractNumId w:val="20"/>
  </w:num>
  <w:num w:numId="23">
    <w:abstractNumId w:val="31"/>
  </w:num>
  <w:num w:numId="24">
    <w:abstractNumId w:val="29"/>
  </w:num>
  <w:num w:numId="25">
    <w:abstractNumId w:val="42"/>
  </w:num>
  <w:num w:numId="26">
    <w:abstractNumId w:val="43"/>
  </w:num>
  <w:num w:numId="27">
    <w:abstractNumId w:val="17"/>
  </w:num>
  <w:num w:numId="28">
    <w:abstractNumId w:val="28"/>
  </w:num>
  <w:num w:numId="29">
    <w:abstractNumId w:val="23"/>
  </w:num>
  <w:num w:numId="30">
    <w:abstractNumId w:val="32"/>
  </w:num>
  <w:num w:numId="31">
    <w:abstractNumId w:val="15"/>
  </w:num>
  <w:num w:numId="32">
    <w:abstractNumId w:val="19"/>
  </w:num>
  <w:num w:numId="33">
    <w:abstractNumId w:val="0"/>
  </w:num>
  <w:num w:numId="34">
    <w:abstractNumId w:val="9"/>
  </w:num>
  <w:num w:numId="35">
    <w:abstractNumId w:val="36"/>
  </w:num>
  <w:num w:numId="36">
    <w:abstractNumId w:val="26"/>
  </w:num>
  <w:num w:numId="37">
    <w:abstractNumId w:val="16"/>
  </w:num>
  <w:num w:numId="38">
    <w:abstractNumId w:val="40"/>
  </w:num>
  <w:num w:numId="39">
    <w:abstractNumId w:val="7"/>
  </w:num>
  <w:num w:numId="40">
    <w:abstractNumId w:val="8"/>
  </w:num>
  <w:num w:numId="41">
    <w:abstractNumId w:val="38"/>
  </w:num>
  <w:num w:numId="42">
    <w:abstractNumId w:val="34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9A5"/>
    <w:rsid w:val="00060129"/>
    <w:rsid w:val="00062599"/>
    <w:rsid w:val="000704DC"/>
    <w:rsid w:val="000C62C7"/>
    <w:rsid w:val="00110931"/>
    <w:rsid w:val="001243A6"/>
    <w:rsid w:val="00127794"/>
    <w:rsid w:val="00136B1A"/>
    <w:rsid w:val="001515C4"/>
    <w:rsid w:val="00195093"/>
    <w:rsid w:val="001D63CA"/>
    <w:rsid w:val="001D7504"/>
    <w:rsid w:val="001E2FA5"/>
    <w:rsid w:val="001F1097"/>
    <w:rsid w:val="001F4AE6"/>
    <w:rsid w:val="001F4F38"/>
    <w:rsid w:val="002543D7"/>
    <w:rsid w:val="00255232"/>
    <w:rsid w:val="00257F0A"/>
    <w:rsid w:val="002A039D"/>
    <w:rsid w:val="002B34D7"/>
    <w:rsid w:val="003D22FD"/>
    <w:rsid w:val="003E073A"/>
    <w:rsid w:val="0040669E"/>
    <w:rsid w:val="00453AFA"/>
    <w:rsid w:val="004647F0"/>
    <w:rsid w:val="004C7EF0"/>
    <w:rsid w:val="004E6292"/>
    <w:rsid w:val="004F1863"/>
    <w:rsid w:val="005030AF"/>
    <w:rsid w:val="0051564E"/>
    <w:rsid w:val="00554EC6"/>
    <w:rsid w:val="005823AC"/>
    <w:rsid w:val="00586606"/>
    <w:rsid w:val="005937E6"/>
    <w:rsid w:val="00594E5F"/>
    <w:rsid w:val="005A16EB"/>
    <w:rsid w:val="005A4869"/>
    <w:rsid w:val="005E1020"/>
    <w:rsid w:val="005F3711"/>
    <w:rsid w:val="006443FB"/>
    <w:rsid w:val="006639A5"/>
    <w:rsid w:val="006A3B6F"/>
    <w:rsid w:val="006B3950"/>
    <w:rsid w:val="006F4E9C"/>
    <w:rsid w:val="007172C5"/>
    <w:rsid w:val="0073072B"/>
    <w:rsid w:val="00730946"/>
    <w:rsid w:val="0076300C"/>
    <w:rsid w:val="00784458"/>
    <w:rsid w:val="00814F57"/>
    <w:rsid w:val="00840B6A"/>
    <w:rsid w:val="0085779F"/>
    <w:rsid w:val="00865CD4"/>
    <w:rsid w:val="00884717"/>
    <w:rsid w:val="00884AA4"/>
    <w:rsid w:val="008942C1"/>
    <w:rsid w:val="008F3B40"/>
    <w:rsid w:val="00937C2A"/>
    <w:rsid w:val="00980A0C"/>
    <w:rsid w:val="00997A49"/>
    <w:rsid w:val="009B41CB"/>
    <w:rsid w:val="009D4A41"/>
    <w:rsid w:val="009D77D2"/>
    <w:rsid w:val="009F3B1B"/>
    <w:rsid w:val="00A5243F"/>
    <w:rsid w:val="00A61C98"/>
    <w:rsid w:val="00A74EA3"/>
    <w:rsid w:val="00A80041"/>
    <w:rsid w:val="00A859BB"/>
    <w:rsid w:val="00A921A7"/>
    <w:rsid w:val="00AC6B60"/>
    <w:rsid w:val="00AE264E"/>
    <w:rsid w:val="00B337A8"/>
    <w:rsid w:val="00B51F36"/>
    <w:rsid w:val="00B53C7C"/>
    <w:rsid w:val="00B6032C"/>
    <w:rsid w:val="00BA31C6"/>
    <w:rsid w:val="00BC1816"/>
    <w:rsid w:val="00BD1437"/>
    <w:rsid w:val="00C07049"/>
    <w:rsid w:val="00C07C24"/>
    <w:rsid w:val="00C27B73"/>
    <w:rsid w:val="00CA54A8"/>
    <w:rsid w:val="00CC0E3E"/>
    <w:rsid w:val="00CD5045"/>
    <w:rsid w:val="00D57D1C"/>
    <w:rsid w:val="00D94D72"/>
    <w:rsid w:val="00DD4D1E"/>
    <w:rsid w:val="00DD7795"/>
    <w:rsid w:val="00DD7D9C"/>
    <w:rsid w:val="00E148E6"/>
    <w:rsid w:val="00E651BB"/>
    <w:rsid w:val="00E72AA2"/>
    <w:rsid w:val="00E76CF8"/>
    <w:rsid w:val="00E85E8E"/>
    <w:rsid w:val="00EB46B0"/>
    <w:rsid w:val="00EB5969"/>
    <w:rsid w:val="00ED6555"/>
    <w:rsid w:val="00EE566B"/>
    <w:rsid w:val="00EF0140"/>
    <w:rsid w:val="00F15D71"/>
    <w:rsid w:val="00F15FFD"/>
    <w:rsid w:val="00F16FE2"/>
    <w:rsid w:val="00F655ED"/>
    <w:rsid w:val="00F97362"/>
    <w:rsid w:val="00FE0AB9"/>
    <w:rsid w:val="00FE5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39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39A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39A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9A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9A5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9A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39A5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39A5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39A5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9A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39A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39A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39A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639A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639A5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639A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39A5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39A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39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1">
    <w:name w:val="Сетка таблицы5"/>
    <w:basedOn w:val="a1"/>
    <w:uiPriority w:val="59"/>
    <w:rsid w:val="006639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6639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4"/>
    <w:uiPriority w:val="59"/>
    <w:rsid w:val="006639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639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semiHidden/>
    <w:unhideWhenUsed/>
    <w:qFormat/>
    <w:rsid w:val="006639A5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6">
    <w:name w:val="Title"/>
    <w:basedOn w:val="a"/>
    <w:next w:val="a"/>
    <w:link w:val="a7"/>
    <w:qFormat/>
    <w:rsid w:val="006639A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6639A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6639A5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639A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a">
    <w:name w:val="Strong"/>
    <w:uiPriority w:val="22"/>
    <w:qFormat/>
    <w:rsid w:val="006639A5"/>
    <w:rPr>
      <w:b/>
      <w:bCs/>
    </w:rPr>
  </w:style>
  <w:style w:type="character" w:styleId="ab">
    <w:name w:val="Emphasis"/>
    <w:uiPriority w:val="20"/>
    <w:qFormat/>
    <w:rsid w:val="006639A5"/>
    <w:rPr>
      <w:i/>
      <w:iCs/>
    </w:rPr>
  </w:style>
  <w:style w:type="paragraph" w:styleId="ac">
    <w:name w:val="No Spacing"/>
    <w:uiPriority w:val="1"/>
    <w:qFormat/>
    <w:rsid w:val="006639A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639A5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6639A5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6639A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39A5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ubtle Emphasis"/>
    <w:uiPriority w:val="19"/>
    <w:qFormat/>
    <w:rsid w:val="006639A5"/>
    <w:rPr>
      <w:i/>
      <w:iCs/>
      <w:color w:val="808080"/>
    </w:rPr>
  </w:style>
  <w:style w:type="character" w:styleId="af0">
    <w:name w:val="Intense Emphasis"/>
    <w:uiPriority w:val="21"/>
    <w:qFormat/>
    <w:rsid w:val="006639A5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6639A5"/>
    <w:rPr>
      <w:smallCaps/>
      <w:color w:val="C0504D"/>
      <w:u w:val="single"/>
    </w:rPr>
  </w:style>
  <w:style w:type="character" w:styleId="af2">
    <w:name w:val="Intense Reference"/>
    <w:uiPriority w:val="32"/>
    <w:qFormat/>
    <w:rsid w:val="006639A5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6639A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39A5"/>
    <w:pPr>
      <w:outlineLvl w:val="9"/>
    </w:pPr>
    <w:rPr>
      <w:lang w:val="en-US" w:eastAsia="en-US" w:bidi="en-US"/>
    </w:rPr>
  </w:style>
  <w:style w:type="character" w:styleId="af5">
    <w:name w:val="Hyperlink"/>
    <w:uiPriority w:val="99"/>
    <w:unhideWhenUsed/>
    <w:rsid w:val="006639A5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6639A5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6639A5"/>
    <w:rPr>
      <w:rFonts w:ascii="Tahoma" w:eastAsia="Calibri" w:hAnsi="Tahoma" w:cs="Tahoma"/>
      <w:sz w:val="16"/>
      <w:szCs w:val="16"/>
      <w:lang w:val="en-US" w:bidi="en-US"/>
    </w:rPr>
  </w:style>
  <w:style w:type="paragraph" w:styleId="af8">
    <w:name w:val="header"/>
    <w:basedOn w:val="a"/>
    <w:link w:val="af9"/>
    <w:uiPriority w:val="99"/>
    <w:unhideWhenUsed/>
    <w:rsid w:val="006639A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uiPriority w:val="99"/>
    <w:rsid w:val="006639A5"/>
    <w:rPr>
      <w:rFonts w:ascii="Calibri" w:eastAsia="Calibri" w:hAnsi="Calibri" w:cs="Times New Roman"/>
      <w:lang w:val="en-US" w:bidi="en-US"/>
    </w:rPr>
  </w:style>
  <w:style w:type="paragraph" w:styleId="afa">
    <w:name w:val="footer"/>
    <w:basedOn w:val="a"/>
    <w:link w:val="afb"/>
    <w:uiPriority w:val="99"/>
    <w:unhideWhenUsed/>
    <w:rsid w:val="006639A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US" w:eastAsia="en-US" w:bidi="en-US"/>
    </w:rPr>
  </w:style>
  <w:style w:type="character" w:customStyle="1" w:styleId="afb">
    <w:name w:val="Нижний колонтитул Знак"/>
    <w:basedOn w:val="a0"/>
    <w:link w:val="afa"/>
    <w:uiPriority w:val="99"/>
    <w:rsid w:val="006639A5"/>
    <w:rPr>
      <w:rFonts w:ascii="Calibri" w:eastAsia="Calibri" w:hAnsi="Calibri" w:cs="Times New Roman"/>
      <w:lang w:val="en-US" w:bidi="en-US"/>
    </w:rPr>
  </w:style>
  <w:style w:type="paragraph" w:styleId="afc">
    <w:name w:val="Revision"/>
    <w:hidden/>
    <w:uiPriority w:val="99"/>
    <w:semiHidden/>
    <w:rsid w:val="006639A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d">
    <w:name w:val="Document Map"/>
    <w:basedOn w:val="a"/>
    <w:link w:val="afe"/>
    <w:uiPriority w:val="99"/>
    <w:semiHidden/>
    <w:unhideWhenUsed/>
    <w:rsid w:val="006639A5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6639A5"/>
    <w:rPr>
      <w:rFonts w:ascii="Tahoma" w:eastAsia="Calibri" w:hAnsi="Tahoma" w:cs="Tahoma"/>
      <w:sz w:val="16"/>
      <w:szCs w:val="16"/>
      <w:lang w:val="en-US" w:bidi="en-US"/>
    </w:rPr>
  </w:style>
  <w:style w:type="paragraph" w:styleId="aff">
    <w:name w:val="Normal (Web)"/>
    <w:basedOn w:val="a"/>
    <w:uiPriority w:val="99"/>
    <w:unhideWhenUsed/>
    <w:rsid w:val="0066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6639A5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aff0">
    <w:name w:val="List Number"/>
    <w:basedOn w:val="a"/>
    <w:rsid w:val="006639A5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f1">
    <w:name w:val="Body Text Indent"/>
    <w:basedOn w:val="a"/>
    <w:link w:val="aff2"/>
    <w:semiHidden/>
    <w:rsid w:val="006639A5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2">
    <w:name w:val="Основной текст с отступом Знак"/>
    <w:basedOn w:val="a0"/>
    <w:link w:val="aff1"/>
    <w:semiHidden/>
    <w:rsid w:val="006639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6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4"/>
    <w:uiPriority w:val="59"/>
    <w:rsid w:val="006639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4"/>
    <w:uiPriority w:val="59"/>
    <w:rsid w:val="006639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6639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6639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"/>
    <w:basedOn w:val="a"/>
    <w:link w:val="aff4"/>
    <w:uiPriority w:val="99"/>
    <w:semiHidden/>
    <w:unhideWhenUsed/>
    <w:rsid w:val="006639A5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6639A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39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39A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39A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9A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9A5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9A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39A5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39A5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39A5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9A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39A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39A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39A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639A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639A5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639A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39A5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39A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39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1">
    <w:name w:val="Сетка таблицы5"/>
    <w:basedOn w:val="a1"/>
    <w:uiPriority w:val="59"/>
    <w:rsid w:val="006639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6639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4"/>
    <w:uiPriority w:val="59"/>
    <w:rsid w:val="006639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639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semiHidden/>
    <w:unhideWhenUsed/>
    <w:qFormat/>
    <w:rsid w:val="006639A5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6">
    <w:name w:val="Title"/>
    <w:basedOn w:val="a"/>
    <w:next w:val="a"/>
    <w:link w:val="a7"/>
    <w:qFormat/>
    <w:rsid w:val="006639A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6639A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6639A5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639A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a">
    <w:name w:val="Strong"/>
    <w:uiPriority w:val="22"/>
    <w:qFormat/>
    <w:rsid w:val="006639A5"/>
    <w:rPr>
      <w:b/>
      <w:bCs/>
    </w:rPr>
  </w:style>
  <w:style w:type="character" w:styleId="ab">
    <w:name w:val="Emphasis"/>
    <w:uiPriority w:val="20"/>
    <w:qFormat/>
    <w:rsid w:val="006639A5"/>
    <w:rPr>
      <w:i/>
      <w:iCs/>
    </w:rPr>
  </w:style>
  <w:style w:type="paragraph" w:styleId="ac">
    <w:name w:val="No Spacing"/>
    <w:uiPriority w:val="1"/>
    <w:qFormat/>
    <w:rsid w:val="006639A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639A5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6639A5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6639A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39A5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ubtle Emphasis"/>
    <w:uiPriority w:val="19"/>
    <w:qFormat/>
    <w:rsid w:val="006639A5"/>
    <w:rPr>
      <w:i/>
      <w:iCs/>
      <w:color w:val="808080"/>
    </w:rPr>
  </w:style>
  <w:style w:type="character" w:styleId="af0">
    <w:name w:val="Intense Emphasis"/>
    <w:uiPriority w:val="21"/>
    <w:qFormat/>
    <w:rsid w:val="006639A5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6639A5"/>
    <w:rPr>
      <w:smallCaps/>
      <w:color w:val="C0504D"/>
      <w:u w:val="single"/>
    </w:rPr>
  </w:style>
  <w:style w:type="character" w:styleId="af2">
    <w:name w:val="Intense Reference"/>
    <w:uiPriority w:val="32"/>
    <w:qFormat/>
    <w:rsid w:val="006639A5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6639A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39A5"/>
    <w:pPr>
      <w:outlineLvl w:val="9"/>
    </w:pPr>
    <w:rPr>
      <w:lang w:val="en-US" w:eastAsia="en-US" w:bidi="en-US"/>
    </w:rPr>
  </w:style>
  <w:style w:type="character" w:styleId="af5">
    <w:name w:val="Hyperlink"/>
    <w:uiPriority w:val="99"/>
    <w:unhideWhenUsed/>
    <w:rsid w:val="006639A5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6639A5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6639A5"/>
    <w:rPr>
      <w:rFonts w:ascii="Tahoma" w:eastAsia="Calibri" w:hAnsi="Tahoma" w:cs="Tahoma"/>
      <w:sz w:val="16"/>
      <w:szCs w:val="16"/>
      <w:lang w:val="en-US" w:bidi="en-US"/>
    </w:rPr>
  </w:style>
  <w:style w:type="paragraph" w:styleId="af8">
    <w:name w:val="header"/>
    <w:basedOn w:val="a"/>
    <w:link w:val="af9"/>
    <w:uiPriority w:val="99"/>
    <w:unhideWhenUsed/>
    <w:rsid w:val="006639A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uiPriority w:val="99"/>
    <w:rsid w:val="006639A5"/>
    <w:rPr>
      <w:rFonts w:ascii="Calibri" w:eastAsia="Calibri" w:hAnsi="Calibri" w:cs="Times New Roman"/>
      <w:lang w:val="en-US" w:bidi="en-US"/>
    </w:rPr>
  </w:style>
  <w:style w:type="paragraph" w:styleId="afa">
    <w:name w:val="footer"/>
    <w:basedOn w:val="a"/>
    <w:link w:val="afb"/>
    <w:uiPriority w:val="99"/>
    <w:unhideWhenUsed/>
    <w:rsid w:val="006639A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US" w:eastAsia="en-US" w:bidi="en-US"/>
    </w:rPr>
  </w:style>
  <w:style w:type="character" w:customStyle="1" w:styleId="afb">
    <w:name w:val="Нижний колонтитул Знак"/>
    <w:basedOn w:val="a0"/>
    <w:link w:val="afa"/>
    <w:uiPriority w:val="99"/>
    <w:rsid w:val="006639A5"/>
    <w:rPr>
      <w:rFonts w:ascii="Calibri" w:eastAsia="Calibri" w:hAnsi="Calibri" w:cs="Times New Roman"/>
      <w:lang w:val="en-US" w:bidi="en-US"/>
    </w:rPr>
  </w:style>
  <w:style w:type="paragraph" w:styleId="afc">
    <w:name w:val="Revision"/>
    <w:hidden/>
    <w:uiPriority w:val="99"/>
    <w:semiHidden/>
    <w:rsid w:val="006639A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d">
    <w:name w:val="Document Map"/>
    <w:basedOn w:val="a"/>
    <w:link w:val="afe"/>
    <w:uiPriority w:val="99"/>
    <w:semiHidden/>
    <w:unhideWhenUsed/>
    <w:rsid w:val="006639A5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6639A5"/>
    <w:rPr>
      <w:rFonts w:ascii="Tahoma" w:eastAsia="Calibri" w:hAnsi="Tahoma" w:cs="Tahoma"/>
      <w:sz w:val="16"/>
      <w:szCs w:val="16"/>
      <w:lang w:val="en-US" w:bidi="en-US"/>
    </w:rPr>
  </w:style>
  <w:style w:type="paragraph" w:styleId="aff">
    <w:name w:val="Normal (Web)"/>
    <w:basedOn w:val="a"/>
    <w:uiPriority w:val="99"/>
    <w:unhideWhenUsed/>
    <w:rsid w:val="0066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6639A5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aff0">
    <w:name w:val="List Number"/>
    <w:basedOn w:val="a"/>
    <w:rsid w:val="006639A5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f1">
    <w:name w:val="Body Text Indent"/>
    <w:basedOn w:val="a"/>
    <w:link w:val="aff2"/>
    <w:semiHidden/>
    <w:rsid w:val="006639A5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2">
    <w:name w:val="Основной текст с отступом Знак"/>
    <w:basedOn w:val="a0"/>
    <w:link w:val="aff1"/>
    <w:semiHidden/>
    <w:rsid w:val="006639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6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4"/>
    <w:uiPriority w:val="59"/>
    <w:rsid w:val="006639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4"/>
    <w:uiPriority w:val="59"/>
    <w:rsid w:val="006639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6639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6639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"/>
    <w:basedOn w:val="a"/>
    <w:link w:val="aff4"/>
    <w:uiPriority w:val="99"/>
    <w:semiHidden/>
    <w:unhideWhenUsed/>
    <w:rsid w:val="006639A5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6639A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37</cp:revision>
  <cp:lastPrinted>2019-03-17T05:54:00Z</cp:lastPrinted>
  <dcterms:created xsi:type="dcterms:W3CDTF">2016-11-25T08:21:00Z</dcterms:created>
  <dcterms:modified xsi:type="dcterms:W3CDTF">2019-03-17T05:55:00Z</dcterms:modified>
</cp:coreProperties>
</file>