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A8" w:rsidRDefault="00ED2CA8"/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2660"/>
        <w:gridCol w:w="2061"/>
        <w:gridCol w:w="2505"/>
        <w:gridCol w:w="2345"/>
      </w:tblGrid>
      <w:tr w:rsidR="004A4B26" w:rsidTr="004A4B26">
        <w:tc>
          <w:tcPr>
            <w:tcW w:w="9571" w:type="dxa"/>
            <w:gridSpan w:val="4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  <w:tr w:rsidR="004A4B26" w:rsidTr="004A4B26">
        <w:tc>
          <w:tcPr>
            <w:tcW w:w="2660" w:type="dxa"/>
          </w:tcPr>
          <w:p w:rsidR="004A4B26" w:rsidRPr="004A4B26" w:rsidRDefault="004A4B26" w:rsidP="004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A4B26" w:rsidRPr="004A4B26" w:rsidRDefault="004A4B26" w:rsidP="004A4B26">
            <w:pPr>
              <w:rPr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>Ф.И.О. законного представителя</w:t>
            </w:r>
          </w:p>
        </w:tc>
        <w:tc>
          <w:tcPr>
            <w:tcW w:w="2505" w:type="dxa"/>
          </w:tcPr>
          <w:p w:rsidR="004A4B26" w:rsidRPr="004A4B26" w:rsidRDefault="004A4B26" w:rsidP="004A4B26">
            <w:pPr>
              <w:rPr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345" w:type="dxa"/>
          </w:tcPr>
          <w:p w:rsidR="004A4B26" w:rsidRPr="004A4B26" w:rsidRDefault="004A4B26" w:rsidP="004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>Адрес нахождения усадьбы</w:t>
            </w:r>
          </w:p>
        </w:tc>
      </w:tr>
      <w:tr w:rsidR="004A4B26" w:rsidTr="004A4B26">
        <w:tc>
          <w:tcPr>
            <w:tcW w:w="2660" w:type="dxa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номинации «Лучшая городская усадьба»</w:t>
            </w:r>
          </w:p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26" w:rsidTr="004A4B26">
        <w:tc>
          <w:tcPr>
            <w:tcW w:w="2660" w:type="dxa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номинации «Лучшая  сельская усадьба»</w:t>
            </w:r>
          </w:p>
        </w:tc>
        <w:tc>
          <w:tcPr>
            <w:tcW w:w="2061" w:type="dxa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26" w:rsidTr="004A4B26">
        <w:tc>
          <w:tcPr>
            <w:tcW w:w="2660" w:type="dxa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2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номинации «Лучшая  садовая  усадьба  </w:t>
            </w:r>
          </w:p>
        </w:tc>
        <w:tc>
          <w:tcPr>
            <w:tcW w:w="2061" w:type="dxa"/>
          </w:tcPr>
          <w:p w:rsidR="004A4B26" w:rsidRPr="004A4B26" w:rsidRDefault="004A4B26" w:rsidP="004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A4B26" w:rsidRPr="004522FF" w:rsidRDefault="004A4B26" w:rsidP="004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2B7" w:rsidRDefault="004A4B26" w:rsidP="003A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B7">
        <w:rPr>
          <w:rFonts w:ascii="Times New Roman" w:hAnsi="Times New Roman" w:cs="Times New Roman"/>
          <w:sz w:val="28"/>
          <w:szCs w:val="28"/>
        </w:rPr>
        <w:t xml:space="preserve"> </w:t>
      </w:r>
      <w:r w:rsidR="00DE42B7" w:rsidRPr="00DE42B7">
        <w:rPr>
          <w:rFonts w:ascii="Times New Roman" w:hAnsi="Times New Roman" w:cs="Times New Roman"/>
          <w:sz w:val="28"/>
          <w:szCs w:val="28"/>
        </w:rPr>
        <w:t>Предварительная информация о претендентах</w:t>
      </w:r>
    </w:p>
    <w:p w:rsidR="004A4B26" w:rsidRPr="00DE42B7" w:rsidRDefault="004A4B26" w:rsidP="003A6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2B7" w:rsidRDefault="00DE42B7"/>
    <w:p w:rsidR="00DE42B7" w:rsidRDefault="0049068A" w:rsidP="00490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68A">
        <w:rPr>
          <w:rFonts w:ascii="Times New Roman" w:hAnsi="Times New Roman" w:cs="Times New Roman"/>
          <w:sz w:val="24"/>
          <w:szCs w:val="24"/>
        </w:rPr>
        <w:t xml:space="preserve">Должность          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49068A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</w:t>
      </w:r>
      <w:r w:rsidRPr="0049068A">
        <w:rPr>
          <w:rFonts w:ascii="Times New Roman" w:hAnsi="Times New Roman" w:cs="Times New Roman"/>
          <w:sz w:val="24"/>
          <w:szCs w:val="24"/>
        </w:rPr>
        <w:t>)</w:t>
      </w:r>
    </w:p>
    <w:p w:rsidR="0049068A" w:rsidRPr="0049068A" w:rsidRDefault="0049068A" w:rsidP="00490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</w:t>
      </w:r>
    </w:p>
    <w:p w:rsidR="0049068A" w:rsidRDefault="0049068A"/>
    <w:sectPr w:rsidR="0049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5"/>
    <w:rsid w:val="003A6048"/>
    <w:rsid w:val="004522FF"/>
    <w:rsid w:val="0049068A"/>
    <w:rsid w:val="004A4B26"/>
    <w:rsid w:val="00555C02"/>
    <w:rsid w:val="00700905"/>
    <w:rsid w:val="0072687F"/>
    <w:rsid w:val="00B56357"/>
    <w:rsid w:val="00CB3563"/>
    <w:rsid w:val="00DE42B7"/>
    <w:rsid w:val="00E34C7D"/>
    <w:rsid w:val="00E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2428"/>
  <w15:docId w15:val="{CD4E1C18-9C49-4F48-BA3A-52E333F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9</cp:revision>
  <dcterms:created xsi:type="dcterms:W3CDTF">2020-05-21T08:55:00Z</dcterms:created>
  <dcterms:modified xsi:type="dcterms:W3CDTF">2023-05-19T03:04:00Z</dcterms:modified>
</cp:coreProperties>
</file>