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D" w:rsidRPr="008C0FFF" w:rsidRDefault="00F936ED" w:rsidP="008C0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1</w:t>
      </w:r>
      <w:r w:rsidR="009304AA">
        <w:rPr>
          <w:rFonts w:ascii="Times New Roman" w:hAnsi="Times New Roman" w:cs="Times New Roman"/>
          <w:b/>
          <w:sz w:val="28"/>
          <w:szCs w:val="28"/>
        </w:rPr>
        <w:t>9</w:t>
      </w:r>
      <w:r w:rsidRPr="001F7119">
        <w:rPr>
          <w:rFonts w:ascii="Times New Roman" w:hAnsi="Times New Roman" w:cs="Times New Roman"/>
          <w:b/>
          <w:sz w:val="28"/>
          <w:szCs w:val="28"/>
        </w:rPr>
        <w:t>.0</w:t>
      </w:r>
      <w:r w:rsidR="009304AA">
        <w:rPr>
          <w:rFonts w:ascii="Times New Roman" w:hAnsi="Times New Roman" w:cs="Times New Roman"/>
          <w:b/>
          <w:sz w:val="28"/>
          <w:szCs w:val="28"/>
        </w:rPr>
        <w:t>8</w:t>
      </w:r>
      <w:r w:rsidRPr="001F7119">
        <w:rPr>
          <w:rFonts w:ascii="Times New Roman" w:hAnsi="Times New Roman" w:cs="Times New Roman"/>
          <w:b/>
          <w:sz w:val="28"/>
          <w:szCs w:val="28"/>
        </w:rPr>
        <w:t>.20</w:t>
      </w:r>
      <w:r w:rsidR="009304AA">
        <w:rPr>
          <w:rFonts w:ascii="Times New Roman" w:hAnsi="Times New Roman" w:cs="Times New Roman"/>
          <w:b/>
          <w:sz w:val="28"/>
          <w:szCs w:val="28"/>
        </w:rPr>
        <w:t>21</w:t>
      </w:r>
      <w:r w:rsidRPr="001F7119">
        <w:rPr>
          <w:rFonts w:ascii="Times New Roman" w:hAnsi="Times New Roman" w:cs="Times New Roman"/>
          <w:b/>
          <w:sz w:val="28"/>
          <w:szCs w:val="28"/>
        </w:rPr>
        <w:t>г.№</w:t>
      </w:r>
      <w:r w:rsidR="009304AA">
        <w:rPr>
          <w:rFonts w:ascii="Times New Roman" w:hAnsi="Times New Roman" w:cs="Times New Roman"/>
          <w:b/>
          <w:sz w:val="28"/>
          <w:szCs w:val="28"/>
        </w:rPr>
        <w:t>39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119">
        <w:rPr>
          <w:rFonts w:ascii="Times New Roman" w:hAnsi="Times New Roman" w:cs="Times New Roman"/>
          <w:b/>
          <w:sz w:val="28"/>
          <w:szCs w:val="28"/>
        </w:rPr>
        <w:t>ЗАРЕЧНОГО</w:t>
      </w:r>
      <w:proofErr w:type="gramEnd"/>
      <w:r w:rsidRPr="001F71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ОБРАЗОВАНИЕ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F7119" w:rsidRPr="001F7119" w:rsidRDefault="001F7119" w:rsidP="001F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6ED" w:rsidRPr="001F7119" w:rsidRDefault="001F7119" w:rsidP="001F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ОБЪЕКТУ НЕДВИЖИМОСТИ И ВНЕСЕНИИ В ФИАС 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1F7119">
        <w:rPr>
          <w:rFonts w:ascii="Times New Roman" w:hAnsi="Times New Roman" w:cs="Times New Roman"/>
          <w:sz w:val="28"/>
          <w:szCs w:val="28"/>
        </w:rPr>
        <w:t>Заречного сельского поселения</w:t>
      </w:r>
      <w:r w:rsidRPr="00A012A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</w:t>
      </w:r>
      <w:proofErr w:type="spellStart"/>
      <w:r w:rsidRPr="00A012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2AA">
        <w:rPr>
          <w:rFonts w:ascii="Times New Roman" w:hAnsi="Times New Roman" w:cs="Times New Roman"/>
          <w:sz w:val="28"/>
          <w:szCs w:val="28"/>
        </w:rPr>
        <w:t>.N</w:t>
      </w:r>
      <w:proofErr w:type="spellEnd"/>
      <w:r w:rsidRPr="00A012AA">
        <w:rPr>
          <w:rFonts w:ascii="Times New Roman" w:hAnsi="Times New Roman" w:cs="Times New Roman"/>
          <w:sz w:val="28"/>
          <w:szCs w:val="28"/>
        </w:rPr>
        <w:t xml:space="preserve">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012A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012A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F936ED" w:rsidRPr="00A012AA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2AA">
        <w:rPr>
          <w:rFonts w:ascii="Times New Roman" w:hAnsi="Times New Roman"/>
          <w:sz w:val="28"/>
          <w:szCs w:val="28"/>
        </w:rPr>
        <w:t xml:space="preserve">Присвоить адрес объекту недвижимости на территории </w:t>
      </w:r>
      <w:r w:rsidR="001F7119">
        <w:rPr>
          <w:rFonts w:ascii="Times New Roman" w:hAnsi="Times New Roman" w:cs="Times New Roman"/>
          <w:sz w:val="28"/>
          <w:szCs w:val="28"/>
        </w:rPr>
        <w:t>Заречного сельского поселения</w:t>
      </w:r>
      <w:r w:rsidRPr="00A012AA">
        <w:rPr>
          <w:rFonts w:ascii="Times New Roman" w:hAnsi="Times New Roman"/>
          <w:sz w:val="28"/>
          <w:szCs w:val="28"/>
        </w:rPr>
        <w:t xml:space="preserve"> и внести  в Федеральную информационную адресную систему согласно прило</w:t>
      </w:r>
      <w:r>
        <w:rPr>
          <w:rFonts w:ascii="Times New Roman" w:hAnsi="Times New Roman"/>
          <w:sz w:val="28"/>
          <w:szCs w:val="28"/>
        </w:rPr>
        <w:t>жени</w:t>
      </w:r>
      <w:r w:rsidR="002D297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2D2978">
        <w:rPr>
          <w:rFonts w:ascii="Times New Roman" w:hAnsi="Times New Roman"/>
          <w:sz w:val="28"/>
          <w:szCs w:val="28"/>
        </w:rPr>
        <w:t xml:space="preserve">. </w:t>
      </w:r>
    </w:p>
    <w:p w:rsidR="00F936ED" w:rsidRPr="00A012AA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2. </w:t>
      </w:r>
      <w:r w:rsidR="001F711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печатном средстве массовой информации «Вестник Заречного сельского поселения», на официальном сайте</w:t>
      </w:r>
      <w:r w:rsidR="006F1AAB">
        <w:rPr>
          <w:rFonts w:ascii="Times New Roman" w:hAnsi="Times New Roman" w:cs="Times New Roman"/>
          <w:sz w:val="28"/>
          <w:szCs w:val="28"/>
        </w:rPr>
        <w:t xml:space="preserve"> администрации в ИТС « Интернет».</w:t>
      </w:r>
    </w:p>
    <w:p w:rsidR="00F936ED" w:rsidRPr="00A012AA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1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2A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F1AAB">
        <w:rPr>
          <w:rFonts w:ascii="Times New Roman" w:hAnsi="Times New Roman" w:cs="Times New Roman"/>
          <w:sz w:val="28"/>
          <w:szCs w:val="28"/>
        </w:rPr>
        <w:t>постановления</w:t>
      </w:r>
      <w:r w:rsidRPr="00A012A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936ED" w:rsidRPr="00A012AA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Default="00F936ED" w:rsidP="006F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A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proofErr w:type="gramStart"/>
      <w:r w:rsidR="006F1AAB" w:rsidRPr="006F1A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="006F1AAB">
        <w:rPr>
          <w:rFonts w:ascii="Times New Roman" w:hAnsi="Times New Roman" w:cs="Times New Roman"/>
          <w:sz w:val="28"/>
          <w:szCs w:val="28"/>
        </w:rPr>
        <w:t>аречного</w:t>
      </w:r>
      <w:proofErr w:type="gramEnd"/>
    </w:p>
    <w:p w:rsidR="006F1AAB" w:rsidRDefault="002D2978" w:rsidP="006F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1AAB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А.И.Романенко</w:t>
      </w: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F1AAB" w:rsidRDefault="006F1AAB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A20" w:rsidRDefault="00CD4A20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A20" w:rsidRDefault="00CD4A20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55C" w:rsidRDefault="002E155C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866A14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36E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6F1AAB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AAB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</w:t>
      </w:r>
      <w:proofErr w:type="spellStart"/>
      <w:r w:rsidR="006F1AAB" w:rsidRPr="006F1AAB">
        <w:rPr>
          <w:rFonts w:ascii="Times New Roman" w:eastAsia="Times New Roman" w:hAnsi="Times New Roman" w:cs="Times New Roman"/>
          <w:bCs/>
          <w:sz w:val="24"/>
          <w:szCs w:val="24"/>
        </w:rPr>
        <w:t>Нижнеудинский</w:t>
      </w:r>
      <w:proofErr w:type="spellEnd"/>
      <w:r w:rsidRPr="006F1AA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район, </w:t>
      </w:r>
      <w:r w:rsidR="006F1AAB" w:rsidRPr="006F1AA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Заречное </w:t>
      </w:r>
      <w:r w:rsidRPr="006F1AA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F936ED" w:rsidRPr="006F1AAB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1AAB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936ED" w:rsidRPr="00112178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1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r w:rsidR="006F1AAB" w:rsidRPr="006F1AAB">
        <w:rPr>
          <w:rFonts w:ascii="Times New Roman" w:eastAsia="Times New Roman" w:hAnsi="Times New Roman" w:cs="Times New Roman"/>
          <w:b/>
          <w:bCs/>
          <w:sz w:val="20"/>
          <w:szCs w:val="20"/>
        </w:rPr>
        <w:t>Заречье</w:t>
      </w:r>
    </w:p>
    <w:p w:rsidR="00F936ED" w:rsidRPr="00A66836" w:rsidRDefault="00F936ED" w:rsidP="00F936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/>
      </w:tblPr>
      <w:tblGrid>
        <w:gridCol w:w="1242"/>
        <w:gridCol w:w="2410"/>
        <w:gridCol w:w="2922"/>
        <w:gridCol w:w="2922"/>
      </w:tblGrid>
      <w:tr w:rsidR="00F936ED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F422B" w:rsidRPr="002D2978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Гоголя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F422B" w:rsidRPr="002D2978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Советский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F422B" w:rsidRPr="002D2978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2D2978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Арзамасская</w:t>
            </w:r>
            <w:proofErr w:type="spellEnd"/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F422B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Береговая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2D2978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Гагарина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Заречная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Ленина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Новая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Пушкина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Сосновая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6C5E9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Та</w:t>
            </w:r>
            <w:r w:rsidR="006C5E9F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жная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Чкалова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2D2978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Шевченко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D2978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29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2D2978" w:rsidRDefault="002D2978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936ED" w:rsidRDefault="00F936ED" w:rsidP="00F936ED"/>
    <w:p w:rsidR="006F1AAB" w:rsidRDefault="00F936ED" w:rsidP="006F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A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F1AAB" w:rsidRPr="006F1AAB">
        <w:rPr>
          <w:rFonts w:ascii="Times New Roman" w:hAnsi="Times New Roman" w:cs="Times New Roman"/>
          <w:sz w:val="28"/>
          <w:szCs w:val="28"/>
        </w:rPr>
        <w:t>Заречного</w:t>
      </w:r>
      <w:proofErr w:type="gramEnd"/>
      <w:r w:rsidR="006F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ED" w:rsidRDefault="006F1AAB" w:rsidP="006F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А.И.Романенко</w:t>
      </w:r>
    </w:p>
    <w:p w:rsidR="00F936ED" w:rsidRDefault="00F936ED" w:rsidP="00F936ED"/>
    <w:p w:rsidR="00F936ED" w:rsidRPr="001C70E3" w:rsidRDefault="00F936ED" w:rsidP="008C0FFF">
      <w:pPr>
        <w:ind w:firstLine="708"/>
        <w:jc w:val="right"/>
        <w:rPr>
          <w:sz w:val="28"/>
          <w:szCs w:val="28"/>
        </w:rPr>
      </w:pPr>
    </w:p>
    <w:sectPr w:rsidR="00F936ED" w:rsidRPr="001C70E3" w:rsidSect="002E1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E3"/>
    <w:rsid w:val="00151F39"/>
    <w:rsid w:val="00154BA9"/>
    <w:rsid w:val="00171232"/>
    <w:rsid w:val="00193A6B"/>
    <w:rsid w:val="001C70E3"/>
    <w:rsid w:val="001D5DAF"/>
    <w:rsid w:val="001F422B"/>
    <w:rsid w:val="001F7119"/>
    <w:rsid w:val="002D2978"/>
    <w:rsid w:val="002E155C"/>
    <w:rsid w:val="003B1BF3"/>
    <w:rsid w:val="0047146E"/>
    <w:rsid w:val="004735AE"/>
    <w:rsid w:val="0057629D"/>
    <w:rsid w:val="00581B12"/>
    <w:rsid w:val="005B72B9"/>
    <w:rsid w:val="005E6BED"/>
    <w:rsid w:val="00602F1F"/>
    <w:rsid w:val="00631ED0"/>
    <w:rsid w:val="006C5E9F"/>
    <w:rsid w:val="006E1B20"/>
    <w:rsid w:val="006F1AAB"/>
    <w:rsid w:val="00715597"/>
    <w:rsid w:val="007D0A5A"/>
    <w:rsid w:val="008C0FFF"/>
    <w:rsid w:val="008F7D21"/>
    <w:rsid w:val="009304AA"/>
    <w:rsid w:val="009D3089"/>
    <w:rsid w:val="00AC4C46"/>
    <w:rsid w:val="00C1390C"/>
    <w:rsid w:val="00C5070D"/>
    <w:rsid w:val="00C63877"/>
    <w:rsid w:val="00CD4A20"/>
    <w:rsid w:val="00D4348C"/>
    <w:rsid w:val="00D539D8"/>
    <w:rsid w:val="00D924E4"/>
    <w:rsid w:val="00F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  <w:style w:type="paragraph" w:styleId="a6">
    <w:name w:val="No Spacing"/>
    <w:uiPriority w:val="1"/>
    <w:qFormat/>
    <w:rsid w:val="001F7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User</cp:lastModifiedBy>
  <cp:revision>29</cp:revision>
  <cp:lastPrinted>2021-08-20T02:07:00Z</cp:lastPrinted>
  <dcterms:created xsi:type="dcterms:W3CDTF">2021-08-18T01:20:00Z</dcterms:created>
  <dcterms:modified xsi:type="dcterms:W3CDTF">2021-08-26T01:29:00Z</dcterms:modified>
</cp:coreProperties>
</file>