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45F2" w14:textId="77777777"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14:paraId="09E5289D" w14:textId="172B024C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E2526">
        <w:rPr>
          <w:rFonts w:ascii="Arial" w:hAnsi="Arial" w:cs="Arial"/>
        </w:rPr>
        <w:t>Заречного</w:t>
      </w:r>
    </w:p>
    <w:p w14:paraId="3753BE64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14:paraId="22BBD460" w14:textId="7680DE9D" w:rsidR="006C1CB2" w:rsidRDefault="007E2526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 Романенко</w:t>
      </w:r>
      <w:r w:rsidR="006C1CB2">
        <w:rPr>
          <w:rFonts w:ascii="Arial" w:hAnsi="Arial" w:cs="Arial"/>
        </w:rPr>
        <w:t>____________</w:t>
      </w:r>
    </w:p>
    <w:p w14:paraId="1ACF3CBF" w14:textId="2296D9FA" w:rsidR="006C1CB2" w:rsidRDefault="00FE6CC0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31.01.2023</w:t>
      </w:r>
      <w:r w:rsidR="006C1CB2">
        <w:rPr>
          <w:rFonts w:ascii="Arial" w:hAnsi="Arial" w:cs="Arial"/>
        </w:rPr>
        <w:t xml:space="preserve"> г.</w:t>
      </w:r>
    </w:p>
    <w:p w14:paraId="1B5A2502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14:paraId="6C4A8B5A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14:paraId="02D0DC6F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14:paraId="21A52E9F" w14:textId="77777777" w:rsidR="006C1CB2" w:rsidRPr="00947828" w:rsidRDefault="006C1CB2" w:rsidP="00CE61ED">
      <w:pPr>
        <w:widowControl w:val="0"/>
        <w:jc w:val="right"/>
        <w:rPr>
          <w:rFonts w:ascii="Arial" w:hAnsi="Arial" w:cs="Arial"/>
        </w:rPr>
      </w:pPr>
    </w:p>
    <w:p w14:paraId="58FA4841" w14:textId="48E92D16"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14:paraId="34738F2B" w14:textId="77777777" w:rsidR="007E2526" w:rsidRDefault="007E2526" w:rsidP="00CE61ED">
      <w:pPr>
        <w:jc w:val="center"/>
        <w:rPr>
          <w:rFonts w:ascii="Arial" w:hAnsi="Arial" w:cs="Arial"/>
          <w:b/>
          <w:bCs/>
        </w:rPr>
      </w:pPr>
    </w:p>
    <w:p w14:paraId="14B2C2D4" w14:textId="25F0D095"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r w:rsidR="007E2526">
        <w:rPr>
          <w:rFonts w:ascii="Arial" w:hAnsi="Arial" w:cs="Arial"/>
          <w:b/>
          <w:bCs/>
        </w:rPr>
        <w:t>Заречном</w:t>
      </w:r>
      <w:r w:rsidRPr="00CE61ED">
        <w:rPr>
          <w:rFonts w:ascii="Arial" w:hAnsi="Arial" w:cs="Arial"/>
          <w:b/>
          <w:bCs/>
        </w:rPr>
        <w:t xml:space="preserve"> муниципальном образовании на 2019 -202</w:t>
      </w:r>
      <w:r w:rsidR="007E2526">
        <w:rPr>
          <w:rFonts w:ascii="Arial" w:hAnsi="Arial" w:cs="Arial"/>
          <w:b/>
          <w:bCs/>
        </w:rPr>
        <w:t>4</w:t>
      </w:r>
      <w:r w:rsidRPr="00CE61ED">
        <w:rPr>
          <w:rFonts w:ascii="Arial" w:hAnsi="Arial" w:cs="Arial"/>
          <w:b/>
          <w:bCs/>
        </w:rPr>
        <w:t xml:space="preserve"> годы»</w:t>
      </w:r>
    </w:p>
    <w:p w14:paraId="28E8F0FF" w14:textId="6E627D47"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7E252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14:paraId="0B722009" w14:textId="77777777"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14:paraId="3443B1FE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14:paraId="24102402" w14:textId="77777777"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14:paraId="1A422630" w14:textId="10350AD7" w:rsidR="00CE61ED" w:rsidRPr="007E2526" w:rsidRDefault="00CE61ED" w:rsidP="007E25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2526">
        <w:rPr>
          <w:rFonts w:ascii="Arial" w:hAnsi="Arial" w:cs="Arial"/>
          <w:sz w:val="24"/>
          <w:szCs w:val="24"/>
        </w:rPr>
        <w:t xml:space="preserve">ПОДПРОГРАММА 1 </w:t>
      </w:r>
      <w:r w:rsidRPr="007E2526">
        <w:rPr>
          <w:rFonts w:ascii="Arial" w:eastAsia="Batang" w:hAnsi="Arial" w:cs="Arial"/>
          <w:sz w:val="24"/>
          <w:szCs w:val="24"/>
        </w:rPr>
        <w:t xml:space="preserve">«Предупреждение чрезвычайных ситуаций и обеспечение пожарной безопасности в </w:t>
      </w:r>
      <w:r w:rsidR="007E2526">
        <w:rPr>
          <w:rFonts w:ascii="Arial" w:eastAsia="Batang" w:hAnsi="Arial" w:cs="Arial"/>
          <w:sz w:val="24"/>
          <w:szCs w:val="24"/>
        </w:rPr>
        <w:t>Заречном</w:t>
      </w:r>
      <w:r w:rsidRPr="007E2526">
        <w:rPr>
          <w:rFonts w:ascii="Arial" w:eastAsia="Batang" w:hAnsi="Arial" w:cs="Arial"/>
          <w:sz w:val="24"/>
          <w:szCs w:val="24"/>
        </w:rPr>
        <w:t xml:space="preserve"> муниципальном образовании»</w:t>
      </w:r>
    </w:p>
    <w:p w14:paraId="76BFC185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5DB48194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37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15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14:paraId="4275B699" w14:textId="77777777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C94" w14:textId="77777777"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Предупреждение и ликвидация последствий ЧС</w:t>
            </w:r>
          </w:p>
        </w:tc>
      </w:tr>
      <w:tr w:rsidR="00CE61ED" w:rsidRPr="00995466" w14:paraId="1A641185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9EA" w14:textId="77777777" w:rsidR="007E2526" w:rsidRDefault="006809DA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выполнения функций по предупреждению </w:t>
            </w:r>
          </w:p>
          <w:p w14:paraId="38EAD6BC" w14:textId="1BC1E7CB" w:rsidR="00CE61ED" w:rsidRPr="00995466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ликвидации последствий ЧС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053" w14:textId="011890F6" w:rsidR="002479F3" w:rsidRPr="00995466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</w:t>
            </w:r>
            <w:r w:rsidR="007E2526">
              <w:rPr>
                <w:rFonts w:ascii="Courier New" w:hAnsi="Courier New" w:cs="Courier New"/>
                <w:sz w:val="20"/>
                <w:szCs w:val="20"/>
              </w:rPr>
              <w:t xml:space="preserve"> продуктов первой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0C00EE6A" w14:textId="77777777"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AC71CD8" w14:textId="77777777"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63AA571E" w14:textId="6383D7E2" w:rsidR="00CE61ED" w:rsidRPr="007E2526" w:rsidRDefault="00CE61ED" w:rsidP="007E25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2526">
        <w:rPr>
          <w:rFonts w:ascii="Arial" w:hAnsi="Arial" w:cs="Arial"/>
          <w:sz w:val="24"/>
          <w:szCs w:val="24"/>
        </w:rPr>
        <w:t xml:space="preserve">ПОДПРОГРАММА 2 «Профилактика наркомании в   </w:t>
      </w:r>
      <w:r w:rsidR="007E2526">
        <w:rPr>
          <w:rFonts w:ascii="Arial" w:hAnsi="Arial" w:cs="Arial"/>
          <w:sz w:val="24"/>
          <w:szCs w:val="24"/>
        </w:rPr>
        <w:t>Заречном</w:t>
      </w:r>
      <w:r w:rsidRPr="007E2526">
        <w:rPr>
          <w:rFonts w:ascii="Arial" w:hAnsi="Arial" w:cs="Arial"/>
          <w:sz w:val="24"/>
          <w:szCs w:val="24"/>
        </w:rPr>
        <w:t xml:space="preserve"> муниципальном образовании»</w:t>
      </w:r>
    </w:p>
    <w:p w14:paraId="18DD1323" w14:textId="77777777"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433D524" w14:textId="77777777"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3A28D69C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57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B4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14:paraId="4F97E66B" w14:textId="77777777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8C7" w14:textId="77777777"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</w:tr>
      <w:tr w:rsidR="00CE61ED" w:rsidRPr="00995466" w14:paraId="48208D31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93" w14:textId="77777777" w:rsidR="009A4275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профилактических и пропагандистких мероприятий, уничтожение наркосодержащих растений</w:t>
            </w:r>
          </w:p>
          <w:p w14:paraId="0F583B29" w14:textId="77777777"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C78" w14:textId="654810CD" w:rsidR="00D14558" w:rsidRPr="00D14558" w:rsidRDefault="00E14CC5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2022 году не было мероприятий.</w:t>
            </w:r>
          </w:p>
        </w:tc>
      </w:tr>
    </w:tbl>
    <w:p w14:paraId="23D5658C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4CA5700B" w14:textId="77777777"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1C83B14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98F2303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33F2581" w14:textId="30E2E7AD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BDEA075" w14:textId="76BE5C5A" w:rsidR="007E2526" w:rsidRDefault="007E2526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FE9DD35" w14:textId="49D8257A" w:rsidR="007E2526" w:rsidRDefault="007E2526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4229077" w14:textId="77777777" w:rsidR="007E2526" w:rsidRDefault="007E2526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288E7033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B73200E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AA1AD87" w14:textId="77777777"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78AD201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ОБЪЕМА ФИНАНСИРОВАНИЯ ПРОГРАММЫ</w:t>
      </w:r>
    </w:p>
    <w:p w14:paraId="23A778E2" w14:textId="77777777"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14:paraId="77BD2C60" w14:textId="77777777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54E2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55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0D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E2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3D7DDDB5" w14:textId="77777777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DD8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1C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9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24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25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2B12406E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D04" w14:textId="1546CF19" w:rsidR="00CE61ED" w:rsidRPr="00E14CC5" w:rsidRDefault="00CE61ED" w:rsidP="00E34AC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1 </w:t>
            </w:r>
            <w:r w:rsidR="00D14558" w:rsidRPr="00E14CC5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 xml:space="preserve">«Предупреждение чрезвычайных ситуаций и обеспечение пожарной безопасности в </w:t>
            </w:r>
            <w:r w:rsidR="00E14CC5" w:rsidRPr="00E14CC5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Заречном</w:t>
            </w:r>
            <w:r w:rsidR="00D14558" w:rsidRPr="00E14CC5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 xml:space="preserve"> муниципальном образовании на 2019 – 202</w:t>
            </w:r>
            <w:r w:rsidR="00E14CC5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4</w:t>
            </w:r>
            <w:r w:rsidR="00D14558" w:rsidRPr="00E14CC5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82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DB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E4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A7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508F313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6B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997" w14:textId="2FAD47BA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AAB" w14:textId="7661A590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2C7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24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4AEC49BD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9D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B1D" w14:textId="43A51F4B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83C" w14:textId="7B813FEA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153" w14:textId="35CACDAC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A9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65368E5D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B0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E14CC5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84B" w14:textId="30719F7B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7C6" w14:textId="4D814EAF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1A9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E9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513626E1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43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FB0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C4B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C6B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2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77428B24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8F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DD1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5B2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7B8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9E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C3A005C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04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6D6" w14:textId="03EC8033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4F1" w14:textId="7AA6CBD9" w:rsidR="00CE61ED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A0A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F5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74045F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0E8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2B2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C44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23C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FF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6EEF617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3F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0BD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D17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410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B8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44F40D93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91F" w14:textId="6214369E" w:rsidR="00571AB0" w:rsidRPr="00E14CC5" w:rsidRDefault="00571AB0" w:rsidP="00571AB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2 «Профилактика наркомании в   </w:t>
            </w:r>
            <w:r w:rsidR="00E14CC5"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Заречном</w:t>
            </w:r>
            <w:r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муниципальном образовании на 2019-202</w:t>
            </w:r>
            <w:r w:rsidR="00E14CC5"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Pr="00E14CC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68C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BF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9C3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4D4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14:paraId="58BE33C4" w14:textId="77777777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1F5" w14:textId="77777777" w:rsidR="00D836D1" w:rsidRPr="00E14CC5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4CC5">
              <w:rPr>
                <w:rFonts w:ascii="Courier New" w:hAnsi="Courier New" w:cs="Courier New"/>
                <w:sz w:val="20"/>
                <w:szCs w:val="20"/>
              </w:rPr>
              <w:t>Задача 1 Формирование негативного отношения в обществе к вредным привычкам. 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0E0" w14:textId="172AFBCE" w:rsidR="00D836D1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84B" w14:textId="77777777"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3B3" w14:textId="77777777"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D452" w14:textId="77777777"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D836D1" w:rsidRPr="00995466" w14:paraId="64444A4F" w14:textId="77777777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84A" w14:textId="77777777" w:rsidR="00D836D1" w:rsidRDefault="00D836D1" w:rsidP="00D836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профилактических и пропагандист</w:t>
            </w:r>
            <w:r w:rsidR="00027B6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ких мероприятий, уничтожение наркосодержащих растений</w:t>
            </w:r>
          </w:p>
          <w:p w14:paraId="65146971" w14:textId="77777777"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47B" w14:textId="20F1EF20" w:rsidR="00D836D1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A1F" w14:textId="77777777"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F44" w14:textId="77777777"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2E5" w14:textId="77777777"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59BFE1E4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0DA" w14:textId="77777777" w:rsidR="00571AB0" w:rsidRPr="00995466" w:rsidRDefault="00571AB0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E14CC5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 w:rsidR="00D836D1" w:rsidRPr="00E14CC5"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11A" w14:textId="187AFA45" w:rsidR="00571AB0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E57" w14:textId="77777777"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F06" w14:textId="77777777"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D7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62E6DED3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53A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D09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099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102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B5A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1C1745C8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A68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4E2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86C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44D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93C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205539E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B2F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664" w14:textId="765A983B" w:rsidR="00571AB0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56A" w14:textId="77777777"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7FE" w14:textId="77777777"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5DD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485EEA12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C8E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F31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011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588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593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5130F19F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D11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EC9" w14:textId="7A06AAD9" w:rsidR="00571AB0" w:rsidRPr="00995466" w:rsidRDefault="00E14CC5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75E" w14:textId="3381F73B" w:rsidR="00571AB0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C87" w14:textId="31139DFB" w:rsidR="00571AB0" w:rsidRPr="00995466" w:rsidRDefault="00E14CC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68C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B23368" w14:textId="77777777"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86B0F80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E3E587F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8D5E66B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60F54806" w14:textId="77777777"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3CD8EE03" w14:textId="77777777"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692FCF24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6A2A810D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14:paraId="7BA5BBEA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14:paraId="20270B4D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14:paraId="14E9563A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14:paraId="2758949D" w14:textId="77777777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DACF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48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79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48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74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39F7E5EE" w14:textId="77777777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465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380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E0C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075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46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14:paraId="697318F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F91802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8B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9C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D7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D5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F3F8C90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2D4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14:paraId="39E3C73A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95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8C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8F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8F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6E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1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37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CD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C3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773A3A67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89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8A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A0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83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DF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2C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4D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79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4FD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C93817A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239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14:paraId="02894ED2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4B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73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5A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7D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4E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82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C8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49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0D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6AB9180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FA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14:paraId="4EF9A5D4" w14:textId="77777777"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14:paraId="5A5B970C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14:paraId="06BE89D2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14:paraId="56B9E453" w14:textId="77777777"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14:paraId="7253483F" w14:textId="77777777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3658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14:paraId="2926A0EB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DC5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Еед.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376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7FD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1BF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14:paraId="5FBF5AF8" w14:textId="77777777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D41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D89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015" w14:textId="20E631A5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E14CC5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88A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7D6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78D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14:paraId="06B0479F" w14:textId="77777777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8A0" w14:textId="3BABEE57"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r w:rsidR="00E14CC5">
              <w:rPr>
                <w:rFonts w:ascii="Courier New" w:hAnsi="Courier New" w:cs="Courier New"/>
                <w:b/>
                <w:bCs/>
              </w:rPr>
              <w:t>Заречном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муниципальном образовании на 2019 -202</w:t>
            </w:r>
            <w:r w:rsidR="00E14CC5">
              <w:rPr>
                <w:rFonts w:ascii="Courier New" w:hAnsi="Courier New" w:cs="Courier New"/>
                <w:b/>
                <w:bCs/>
              </w:rPr>
              <w:t>4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14:paraId="2FD8C270" w14:textId="77777777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BE7" w14:textId="77777777"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F26" w14:textId="77777777"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244283AA" w14:textId="77777777"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8F3" w14:textId="258C775C" w:rsidR="00CE61ED" w:rsidRPr="00BC2E0F" w:rsidRDefault="00E14CC5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419" w14:textId="5C0FB091" w:rsidR="00CE61ED" w:rsidRPr="00BC2E0F" w:rsidRDefault="00E14CC5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A68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434" w14:textId="77777777"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14:paraId="5E466303" w14:textId="77777777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A78" w14:textId="77777777"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</w:rPr>
              <w:t>молодежи</w:t>
            </w:r>
            <w:proofErr w:type="gramEnd"/>
            <w:r>
              <w:rPr>
                <w:rFonts w:ascii="Courier New" w:hAnsi="Courier New" w:cs="Courier New"/>
              </w:rPr>
              <w:t xml:space="preserve"> охваченной профилактическими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7E2" w14:textId="77777777" w:rsid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351EE38" w14:textId="77777777"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15F" w14:textId="77777777"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9FD" w14:textId="77777777"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588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C34" w14:textId="77777777"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14:paraId="240F52FC" w14:textId="77777777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80D" w14:textId="77777777" w:rsidR="00CE61ED" w:rsidRPr="00995466" w:rsidRDefault="00CE61ED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C05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8BB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A67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B4D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032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7AEF58B2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4B2AABFC" w14:textId="4E0DD6B6"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E14CC5">
        <w:rPr>
          <w:rFonts w:ascii="Arial" w:hAnsi="Arial" w:cs="Arial"/>
          <w:u w:val="single"/>
        </w:rPr>
        <w:t>100</w:t>
      </w:r>
    </w:p>
    <w:p w14:paraId="3F14BE2F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19D0F089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14:paraId="7FA87AFA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7D82C666" w14:textId="1AB4E996"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E14CC5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14:paraId="1D022161" w14:textId="77777777"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14:paraId="75C7567C" w14:textId="77777777"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14:paraId="7B4DC17D" w14:textId="576F5F85"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администрация </w:t>
      </w:r>
      <w:r w:rsidR="00E14CC5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14:paraId="7104CEB8" w14:textId="1D5766AF"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r w:rsidR="00E14CC5">
        <w:rPr>
          <w:rFonts w:ascii="Arial" w:hAnsi="Arial" w:cs="Arial"/>
        </w:rPr>
        <w:t>Заречного</w:t>
      </w:r>
      <w:r w:rsidRPr="008B24F0">
        <w:rPr>
          <w:rFonts w:ascii="Arial" w:hAnsi="Arial" w:cs="Arial"/>
        </w:rPr>
        <w:t xml:space="preserve"> муниципального образования                                   </w:t>
      </w:r>
      <w:r w:rsidR="00E14CC5">
        <w:rPr>
          <w:rFonts w:ascii="Arial" w:hAnsi="Arial" w:cs="Arial"/>
        </w:rPr>
        <w:t>А.И. Романенко</w:t>
      </w:r>
    </w:p>
    <w:sectPr w:rsidR="00E32346" w:rsidRPr="008B24F0" w:rsidSect="006C1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0D4"/>
    <w:rsid w:val="00027B64"/>
    <w:rsid w:val="00074F98"/>
    <w:rsid w:val="00121C3E"/>
    <w:rsid w:val="002479F3"/>
    <w:rsid w:val="002F6D07"/>
    <w:rsid w:val="003F603C"/>
    <w:rsid w:val="00571AB0"/>
    <w:rsid w:val="006405F7"/>
    <w:rsid w:val="006809DA"/>
    <w:rsid w:val="00682222"/>
    <w:rsid w:val="006C1CB2"/>
    <w:rsid w:val="0070524E"/>
    <w:rsid w:val="007E2526"/>
    <w:rsid w:val="007E6BB1"/>
    <w:rsid w:val="008B24F0"/>
    <w:rsid w:val="008D3D75"/>
    <w:rsid w:val="009A4275"/>
    <w:rsid w:val="00A54C75"/>
    <w:rsid w:val="00B020D4"/>
    <w:rsid w:val="00BC2E0F"/>
    <w:rsid w:val="00CE61ED"/>
    <w:rsid w:val="00D14558"/>
    <w:rsid w:val="00D30969"/>
    <w:rsid w:val="00D836D1"/>
    <w:rsid w:val="00DA3F8A"/>
    <w:rsid w:val="00E056BA"/>
    <w:rsid w:val="00E14CC5"/>
    <w:rsid w:val="00E32346"/>
    <w:rsid w:val="00E67B47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F85"/>
  <w15:docId w15:val="{3BBD70B1-711E-487C-B6D2-A5DD675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Ксения Мороз</cp:lastModifiedBy>
  <cp:revision>24</cp:revision>
  <dcterms:created xsi:type="dcterms:W3CDTF">2022-01-26T03:02:00Z</dcterms:created>
  <dcterms:modified xsi:type="dcterms:W3CDTF">2023-01-31T03:23:00Z</dcterms:modified>
</cp:coreProperties>
</file>